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A19" w:rsidRPr="00383B6E" w:rsidRDefault="005F1A19" w:rsidP="00C813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3B6E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</w:t>
      </w:r>
      <w:r w:rsidR="002321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ผลโครงการสสส.ปีงบประมาณ </w:t>
      </w:r>
      <w:r w:rsidR="00232126">
        <w:rPr>
          <w:rFonts w:ascii="TH SarabunPSK" w:hAnsi="TH SarabunPSK" w:cs="TH SarabunPSK"/>
          <w:b/>
          <w:bCs/>
          <w:sz w:val="32"/>
          <w:szCs w:val="32"/>
        </w:rPr>
        <w:t>2561</w:t>
      </w:r>
    </w:p>
    <w:p w:rsidR="00A91527" w:rsidRPr="00383B6E" w:rsidRDefault="005F1A19" w:rsidP="00C8139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3B6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A672B7">
        <w:rPr>
          <w:rFonts w:ascii="TH SarabunPSK" w:hAnsi="TH SarabunPSK" w:cs="TH SarabunPSK" w:hint="cs"/>
          <w:b/>
          <w:bCs/>
          <w:sz w:val="32"/>
          <w:szCs w:val="32"/>
          <w:cs/>
        </w:rPr>
        <w:t>ปริศนา</w:t>
      </w:r>
      <w:proofErr w:type="spellStart"/>
      <w:r w:rsidR="00A672B7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="00A672B7">
        <w:rPr>
          <w:rFonts w:ascii="TH SarabunPSK" w:hAnsi="TH SarabunPSK" w:cs="TH SarabunPSK" w:hint="cs"/>
          <w:b/>
          <w:bCs/>
          <w:sz w:val="32"/>
          <w:szCs w:val="32"/>
          <w:cs/>
        </w:rPr>
        <w:t>วัฒนธรรมล้านนากับการสื่อสารสร้างสุข</w:t>
      </w:r>
    </w:p>
    <w:p w:rsidR="005F1A19" w:rsidRPr="00383B6E" w:rsidRDefault="005F1A19" w:rsidP="005F1A1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1527" w:rsidRPr="00383B6E" w:rsidRDefault="00383B6E" w:rsidP="00A91527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83B6E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</w:t>
      </w:r>
    </w:p>
    <w:p w:rsidR="001120FB" w:rsidRPr="001120FB" w:rsidRDefault="007C5E14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ตำบลแม่แฝกใหม่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อำเภอสันทราย จังหวัดเชียงใหม่ </w:t>
      </w:r>
      <w:r w:rsidR="001120FB" w:rsidRPr="001120FB">
        <w:rPr>
          <w:rFonts w:ascii="TH SarabunPSK" w:hAnsi="TH SarabunPSK" w:cs="TH SarabunPSK"/>
          <w:sz w:val="32"/>
          <w:szCs w:val="32"/>
          <w:cs/>
        </w:rPr>
        <w:t>เป็นชุมชนใหม่</w:t>
      </w:r>
      <w:r>
        <w:rPr>
          <w:rFonts w:ascii="TH SarabunPSK" w:hAnsi="TH SarabunPSK" w:cs="TH SarabunPSK" w:hint="cs"/>
          <w:sz w:val="32"/>
          <w:szCs w:val="32"/>
          <w:cs/>
        </w:rPr>
        <w:t>ที่เกิดจาก</w:t>
      </w:r>
      <w:r w:rsidR="001120FB" w:rsidRPr="001120FB">
        <w:rPr>
          <w:rFonts w:ascii="TH SarabunPSK" w:hAnsi="TH SarabunPSK" w:cs="TH SarabunPSK"/>
          <w:sz w:val="32"/>
          <w:szCs w:val="32"/>
          <w:cs/>
        </w:rPr>
        <w:t>การอพยพ</w:t>
      </w:r>
      <w:r>
        <w:rPr>
          <w:rFonts w:ascii="TH SarabunPSK" w:hAnsi="TH SarabunPSK" w:cs="TH SarabunPSK" w:hint="cs"/>
          <w:sz w:val="32"/>
          <w:szCs w:val="32"/>
          <w:cs/>
        </w:rPr>
        <w:t>เข้ามาของคนนอก</w:t>
      </w:r>
      <w:r w:rsidR="001120FB" w:rsidRPr="001120FB">
        <w:rPr>
          <w:rFonts w:ascii="TH SarabunPSK" w:hAnsi="TH SarabunPSK" w:cs="TH SarabunPSK"/>
          <w:sz w:val="32"/>
          <w:szCs w:val="32"/>
          <w:cs/>
        </w:rPr>
        <w:t>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ด้วยบริบทที่มีโรงงานจำนวนมากและอยู่ไม่ไกลเมืองมากนัก</w:t>
      </w:r>
      <w:r w:rsidR="001120FB" w:rsidRPr="001120FB">
        <w:rPr>
          <w:rFonts w:ascii="TH SarabunPSK" w:hAnsi="TH SarabunPSK" w:cs="TH SarabunPSK"/>
          <w:sz w:val="32"/>
          <w:szCs w:val="32"/>
          <w:cs/>
        </w:rPr>
        <w:t xml:space="preserve"> ทำให้มีความหลากหลายทั้งด้าน</w:t>
      </w:r>
      <w:proofErr w:type="spellStart"/>
      <w:r w:rsidR="001120FB"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1120FB" w:rsidRPr="001120FB">
        <w:rPr>
          <w:rFonts w:ascii="TH SarabunPSK" w:hAnsi="TH SarabunPSK" w:cs="TH SarabunPSK"/>
          <w:sz w:val="32"/>
          <w:szCs w:val="32"/>
          <w:cs/>
        </w:rPr>
        <w:t>วัฒนธรรม ประเพณี และความเชื่อ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>มีความเจริญค่อนข้างรวดเร็ว สามารถรับความเจริญได้ทุกด้าน เป็นชุมชนใกล้เมือง เป็นพื้นที่ที่มีความเจริญด้านเศรษฐกิจ มีโรงงาน-ฟาร์ม สถานประกอบการขนาดใหญ่หลายแห่ง จึงมีแรงงานต่างถิ่นเข้ามาพักอาศัยเป็นจำนวนมาก จึงทำให้มีสถานบริการต่าง ๆ เกิดขึ้นมากมาย และทำให้ลักษณะภูมิสังคมกลายเป็นชุมชนกึ่งเมือง มีความเป็นชุมชนน้อย มีพฤติกรรมแก</w:t>
      </w:r>
      <w:r w:rsidRPr="001120FB">
        <w:rPr>
          <w:rFonts w:ascii="TH SarabunPSK" w:hAnsi="TH SarabunPSK" w:cs="TH SarabunPSK"/>
          <w:color w:val="FF0000"/>
          <w:sz w:val="32"/>
          <w:szCs w:val="32"/>
          <w:cs/>
        </w:rPr>
        <w:t>ร่</w:t>
      </w:r>
      <w:r w:rsidRPr="001120FB">
        <w:rPr>
          <w:rFonts w:ascii="TH SarabunPSK" w:hAnsi="TH SarabunPSK" w:cs="TH SarabunPSK"/>
          <w:sz w:val="32"/>
          <w:szCs w:val="32"/>
          <w:cs/>
        </w:rPr>
        <w:t>งแย่งแข็งขันกันทันสมัย ขาดภูมิคุ้มกัน ทำให้วิถีชีวิตของชุมชนที่เปลี่ยนไปค่อนข้างเร็ว ประชาชนส่วนใหญ่ที่มีฐานะยากจน-ปลานกลางหมกมุ่นอยู่กับการทำมาหากิน/หาใช้ ทำให้ไม่มีเวลาให้กับครอบครัว แม้กระทั่งการจะดูแลรักษาสุขภาพตัวเอง ทำให้สถาบันครอบครัวไม่เข้มแข็งทำให้เกิดปัญหาที่บ่อนทำลายความสงบสุข คุณภาพชีวิตของชุมชนค่อนข้างรุนแรง ไม่ว่าจะเป็น ด้านสุขภาพ เศรษฐกิจ สังคม การเมือง สิ่งแวดล้อม กับคนทุกเพศทุกวัย โดยเฉพาะกับเด็ก/เยาวชน ซึ่งมีประสบการณ์ชีวิตน้อย โดยรวมมีอิสระมาก ขาดการควบคุมดูแลใกล้ชิดจากครอบครัว หมกมุ่นและหลงใหลไปตามกระแสยั่วยุ เย้ายวน สารพัดรูปแบบ ในสังคมโลกา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ภิวัฒ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ณ์ ทำให้เกิดปัญหาสารพัดที่ยากที่จะจัดการแก้ไข-เยียวยา ได้อย่างทั่วถึง และยากที่เท่าทันกับปัญหาสถานการณ์ที่เกิดขึ้น ซึ่งมีการเปลี่ยนแปลง  และมีการพัฒนารูปแบบ วิธีการอยู่ตลอดเวลา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 xml:space="preserve">การจะรวมกลุ่มทำกิจกรรมของประชาชนในชุมชน โดยอิสระอย่างไม่มีเงื่อนไขจึงเป็นเรื่องยาก โดยเฉพาะเด็ก/เยาวชน เสมือนกับเป็นเป้าเคลื่อนที่ เพราะต้องมีภาระในการเรียน/ทำงานไปตามวัย สุดท้ายก็ต้องออกนอกชุมชน และห่างหายไปในที่สุด การจะชักนำให้อยู่ร่วมกิจกรรมอย่างใดอย่างหนึ่งในชุมชนจึงเป็นเรื่องยาก เพราะเด็ก/เยาวชนในปัจจุบันมีทางเลือกมากมายในการที่จะใช้เวลาแสวงหาสิ่งต่าง ๆ ตามต้องการ ไม่ว่าจะเป็นการเรียน การศึกษา ค้นคว้า ฝึกหัดพัฒนา หลักการ วิชาการ 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วัฒนธรรม ประเพณี สถานที่ท่องเที่ยวพักผ่อน การบันเทิงในรูปแบบต่าง ๆ แต่ที่สำคัญจากพฤติกรรมที่แสดงออกของเด็ก/เยาวชนโดยทั่วไป คือ ความอยากเป็นผู้โดดเด่น มีความสำคัญ เป็นที่สนใจของสังคม ดังนั้น การสร้างแรงจูงใจให้เด็ก/เยาวชน เข้าร่วมกิจกรรมพัฒนาการต่าง ๆ ด้วยความสมัครใจ จึงเป็นเรื่องสำคัญ และต้องคู่ขนานกับความประสงค์ของพ่อแม่ผู้ปกครองในยุคปัจจุบัน คืออยากให้บุตรหลานอยู่ในกรอบของคุณงามความดี มีความตั้งใจในการศึกษาเล่าเรียน เพื่ออนาคตที่ดี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 xml:space="preserve">แม้ชุมชนตำบลแม่แฝกใหม่ จะเป็นชุมชนใหม่ มีผู้คนมาจากหลายพื้นที่ มีความแตกต่างหลากหลายในด้านความเชื่อ 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วัฒนธรรม ประเพณี ไม่สามารถยึดเอารูปแบบวิธีการอย่างใดอย่างหนึ่งมาเป็นบรรทัดฐาน ในการประกอบกิจกรรม/พิธีกรรมร่วมกันได้ทั้งหมด แต่ก็ยังมีจุดยืนร่วมกัน คือ ความเป็นชุมชนล้านนา/ภาคเหนือ ซึ่งวิถี</w:t>
      </w:r>
      <w:r w:rsidRPr="001120FB">
        <w:rPr>
          <w:rFonts w:ascii="TH SarabunPSK" w:hAnsi="TH SarabunPSK" w:cs="TH SarabunPSK"/>
          <w:sz w:val="32"/>
          <w:szCs w:val="32"/>
          <w:cs/>
        </w:rPr>
        <w:lastRenderedPageBreak/>
        <w:t>ชีวิตที่ผูกพันกับการประกอบกิจกรรม พิธีกรรมต่าง ๆ ในประเพณี ๑๒ เดือนตลอดปี โดยเฉพาะประเพณีที่สำคัญ คือ ปีใหม่ล้านนา(สงกานต์) และประเพณียี่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เป็ง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(ลอยกระทง) และการจัดกิจกรรม/พิธีกรรมที่เกี่ยวข้องกับศาสนา ทั้งงานมงคล และอวมงคล ซึ่งจะซ่อนปริศนาสื่อสารให้ต้องคิด ให้ต้องถาม เช่น การทำซุ้มประตูป่า เครื่องพิธีสืบชาตา ขันตั้ง สะตวง(กระทง) เครื่องสักการะต่าง ๆ เช่น หมาก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เบ็ง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 xml:space="preserve"> หมากสุม พลูสุ่ม ต้นเทียน ต้นผึ้ง บายศรี เป็นต้น รวมไปถึง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วัฒนธรรมการแสดง การขับร้อง ซึ่งมีคุณค่า มีความงดงามแฝงอยู่ จากการจัดกิจกรรม/พิธีกรรมต่าง ๆ ของชุมชน และหน่วยงานกลุ่มองค์กรต่าง ๆ ที่ผ่านมา แม้ผู้สูงอายุ หรือปราชญ์ชาวบ้าน โดยรวมก็ไม่ได้เข้าใจลึกซึ้งถึงความหมายของกิจกรรม/พิธีกรรม เครื่องของสักการะเหล่านั้นมากนัก อ้างอย่างเดียว ว่าเป็นประเพณีที่ทำสืบทอดกันมา โดยไม่มีคำอธิบายถึงความหมาย หรือคุณค่าของกิจกรรม/พิธีกรรม และเครื่องพิธีกรรมต่าง ๆ เหล่านั้น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>ในยุคปัจจุบัน การศึกษาเล่าเรียนของเด็ก นักเรียน เยาวชน นักศึกษา จะเน้นในเรื่องของการตั้งข้อสังเกต ข้อสงสัย ตั้งคำถาม ทำให้เด็ก/เยาวชนไม่สามารถเข้าถึงสาระแก่นสารที่แท้จริงของ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วัฒนธรรมประเพณีท้องถิ่นได้ และสำคัญผิดในวัฒนธรรม ประเพณี เช่น เมื่อถึงประเพณีสงกรานต์ ก็คิดอย่างเดียวคือการเล่นสาดน้ำ เมื่อถึงลอยกระทง ก็เล่นประทัด เล่นบ้องไฟ โคมไฟ เป็นต้น จนกลายเป็นปัญหาที่เกิดจาก การประพฤตินอกรีตนอกรอยของของประเพณีวัฒนธรรมท้องถิ่น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>การจะฟื้นฟู</w:t>
      </w:r>
      <w:proofErr w:type="spellStart"/>
      <w:r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1120FB">
        <w:rPr>
          <w:rFonts w:ascii="TH SarabunPSK" w:hAnsi="TH SarabunPSK" w:cs="TH SarabunPSK"/>
          <w:sz w:val="32"/>
          <w:szCs w:val="32"/>
          <w:cs/>
        </w:rPr>
        <w:t>วัฒนธรรม ประเพณี วิถีท้องถิ่น ให้เป็นเครื่องมือสื่อสารสร้างการเปลี่ยนแปลงให้เกิดสุขภาวะทางสังคม โดยให้เด็ก/เยาวชน และชุมชนมีส่วนร่วม จึงมีความเป็นต้องสร้างแรงจูงใจ คู่ขนานกับการมีเงื่อนไขร่วมกัน โดยเฉพาะกับเด็ก/เยาวชน</w:t>
      </w:r>
    </w:p>
    <w:p w:rsidR="001120FB" w:rsidRPr="001120FB" w:rsidRDefault="001120FB" w:rsidP="001120FB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โครงการนี้ จึงต้องการที่จะประเมินผลการดำเนินการของโครงการดังกล่าว</w:t>
      </w:r>
      <w:r w:rsidR="00E43F8D">
        <w:rPr>
          <w:rFonts w:ascii="TH SarabunPSK" w:hAnsi="TH SarabunPSK" w:cs="TH SarabunPSK" w:hint="cs"/>
          <w:sz w:val="32"/>
          <w:szCs w:val="32"/>
          <w:cs/>
        </w:rPr>
        <w:t xml:space="preserve">ว่าเป็นไปตามวัตถุประสงค์ที่กำหนดไว้หรือไม่ อย่างไร </w:t>
      </w:r>
    </w:p>
    <w:p w:rsidR="005F1A19" w:rsidRPr="001120FB" w:rsidRDefault="005F1A19" w:rsidP="005F1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A0660" w:rsidRPr="001120FB" w:rsidRDefault="001A0660" w:rsidP="005F1A1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20F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วัตถุประสงค์การประเมิน</w:t>
      </w:r>
    </w:p>
    <w:p w:rsidR="001A0660" w:rsidRPr="001120FB" w:rsidRDefault="001A0660" w:rsidP="00A672B7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F76F06" w:rsidRPr="001120FB">
        <w:rPr>
          <w:rFonts w:ascii="TH SarabunPSK" w:hAnsi="TH SarabunPSK" w:cs="TH SarabunPSK"/>
          <w:sz w:val="32"/>
          <w:szCs w:val="32"/>
          <w:cs/>
        </w:rPr>
        <w:t>ผล</w:t>
      </w:r>
      <w:r w:rsidRPr="001120FB">
        <w:rPr>
          <w:rFonts w:ascii="TH SarabunPSK" w:hAnsi="TH SarabunPSK" w:cs="TH SarabunPSK"/>
          <w:sz w:val="32"/>
          <w:szCs w:val="32"/>
          <w:cs/>
        </w:rPr>
        <w:t>การดำเนินงาน</w:t>
      </w:r>
      <w:r w:rsidR="00A672B7" w:rsidRPr="001120FB">
        <w:rPr>
          <w:rFonts w:ascii="TH SarabunPSK" w:hAnsi="TH SarabunPSK" w:cs="TH SarabunPSK"/>
          <w:sz w:val="32"/>
          <w:szCs w:val="32"/>
          <w:cs/>
        </w:rPr>
        <w:t>โครงการปริศนา</w:t>
      </w:r>
      <w:proofErr w:type="spellStart"/>
      <w:r w:rsidR="00A672B7" w:rsidRPr="001120FB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="00A672B7" w:rsidRPr="001120FB">
        <w:rPr>
          <w:rFonts w:ascii="TH SarabunPSK" w:hAnsi="TH SarabunPSK" w:cs="TH SarabunPSK"/>
          <w:sz w:val="32"/>
          <w:szCs w:val="32"/>
          <w:cs/>
        </w:rPr>
        <w:t xml:space="preserve">วัฒนธรรมล้านนากับการสื่อสารสร้างสุข ตำบลแม่แฝกใหม่ อำเภอสันทราย จังหวัดเชียงใหม่ </w:t>
      </w:r>
      <w:r w:rsidR="00035D8A" w:rsidRPr="001120FB">
        <w:rPr>
          <w:rFonts w:ascii="TH SarabunPSK" w:hAnsi="TH SarabunPSK" w:cs="TH SarabunPSK"/>
          <w:sz w:val="32"/>
          <w:szCs w:val="32"/>
          <w:cs/>
        </w:rPr>
        <w:t>ว่ามีความสอดคล้องกับวัตถุประสงค์ของโครงการหรือไม่ อย่างไร</w:t>
      </w:r>
    </w:p>
    <w:p w:rsidR="00F566A4" w:rsidRPr="001120FB" w:rsidRDefault="00F566A4" w:rsidP="008D5F7B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2"/>
          <w:szCs w:val="32"/>
        </w:rPr>
      </w:pPr>
      <w:r w:rsidRPr="001120FB">
        <w:rPr>
          <w:rFonts w:ascii="TH SarabunPSK" w:hAnsi="TH SarabunPSK" w:cs="TH SarabunPSK"/>
          <w:sz w:val="32"/>
          <w:szCs w:val="32"/>
          <w:cs/>
        </w:rPr>
        <w:t>เพื่อเสนอผลการประเมินต่อสสส.เพื่อนำไปใช้ประโยชน์ในการกำหนดนโยบายและการปรับปรุง</w:t>
      </w:r>
      <w:r w:rsidR="00F76F06" w:rsidRPr="001120FB">
        <w:rPr>
          <w:rFonts w:ascii="TH SarabunPSK" w:hAnsi="TH SarabunPSK" w:cs="TH SarabunPSK"/>
          <w:sz w:val="32"/>
          <w:szCs w:val="32"/>
          <w:cs/>
        </w:rPr>
        <w:t>แนวทาง</w:t>
      </w:r>
      <w:r w:rsidRPr="001120FB">
        <w:rPr>
          <w:rFonts w:ascii="TH SarabunPSK" w:hAnsi="TH SarabunPSK" w:cs="TH SarabunPSK"/>
          <w:sz w:val="32"/>
          <w:szCs w:val="32"/>
          <w:cs/>
        </w:rPr>
        <w:t>การสนับสนุนโครงการในอนาคต</w:t>
      </w:r>
    </w:p>
    <w:p w:rsidR="00C5490B" w:rsidRDefault="00C5490B" w:rsidP="00C549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7E3F" w:rsidRDefault="00B97E3F" w:rsidP="00C549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7E3F" w:rsidRDefault="00B97E3F" w:rsidP="00C549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97E3F" w:rsidRPr="001120FB" w:rsidRDefault="00B97E3F" w:rsidP="00C549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5490B" w:rsidRPr="00C5490B" w:rsidRDefault="00C5490B" w:rsidP="00C5490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5490B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ประโยชน์ที่คาดว่าจะได้รับ</w:t>
      </w:r>
    </w:p>
    <w:p w:rsidR="00C5490B" w:rsidRPr="00A672B7" w:rsidRDefault="00C5490B" w:rsidP="00C5490B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A672B7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Pr="00A672B7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A672B7">
        <w:rPr>
          <w:rFonts w:ascii="TH SarabunPSK" w:hAnsi="TH SarabunPSK" w:cs="TH SarabunPSK" w:hint="cs"/>
          <w:sz w:val="32"/>
          <w:szCs w:val="32"/>
          <w:cs/>
        </w:rPr>
        <w:t>ปริศนา</w:t>
      </w:r>
      <w:proofErr w:type="spellStart"/>
      <w:r w:rsidRPr="00A672B7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Pr="00A672B7">
        <w:rPr>
          <w:rFonts w:ascii="TH SarabunPSK" w:hAnsi="TH SarabunPSK" w:cs="TH SarabunPSK" w:hint="cs"/>
          <w:sz w:val="32"/>
          <w:szCs w:val="32"/>
          <w:cs/>
        </w:rPr>
        <w:t>วัฒนธรรมล้านนากับการสื่อสารสร้างสุข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ตำบลแม่แฝกใหม่ อำเภอสันทราย จังหวัดเชียงใหม่ </w:t>
      </w:r>
      <w:r w:rsidRPr="00A672B7">
        <w:rPr>
          <w:rFonts w:ascii="TH SarabunPSK" w:hAnsi="TH SarabunPSK" w:cs="TH SarabunPSK" w:hint="cs"/>
          <w:sz w:val="32"/>
          <w:szCs w:val="32"/>
          <w:cs/>
        </w:rPr>
        <w:t>ว่ามีความสอดคล้องกับวัตถุประสงค์ของโครงการหรือไม่ อย่างไร</w:t>
      </w:r>
    </w:p>
    <w:p w:rsidR="00C5490B" w:rsidRDefault="00C5490B" w:rsidP="00C5490B">
      <w:pPr>
        <w:pStyle w:val="ListParagraph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ข้อเสนอผลการประเมินต่อสสส.เพื่อนำไปใช้ประโยชน์ในการกำหนดนโยบายและการปรับปรุงแนวทางการสนับสนุนโครงการในอนาคต</w:t>
      </w:r>
    </w:p>
    <w:p w:rsidR="00C5490B" w:rsidRDefault="00C5490B" w:rsidP="00C5490B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C5490B" w:rsidRPr="00BF1E03" w:rsidRDefault="00C5490B" w:rsidP="00C5490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D5F7B" w:rsidRDefault="00E20713" w:rsidP="008D5F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แนวคิดและวิธีก</w:t>
      </w:r>
      <w:r w:rsidR="008D5F7B" w:rsidRPr="00D17C7D">
        <w:rPr>
          <w:rFonts w:ascii="TH SarabunPSK" w:hAnsi="TH SarabunPSK" w:cs="TH SarabunPSK"/>
          <w:b/>
          <w:bCs/>
          <w:sz w:val="32"/>
          <w:szCs w:val="32"/>
          <w:cs/>
        </w:rPr>
        <w:t>าร</w:t>
      </w:r>
      <w:r w:rsidR="008D5F7B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</w:t>
      </w:r>
    </w:p>
    <w:p w:rsidR="001F6F53" w:rsidRDefault="00E20713" w:rsidP="008D5F7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20713">
        <w:rPr>
          <w:rFonts w:ascii="TH SarabunPSK" w:hAnsi="TH SarabunPSK" w:cs="TH SarabunPSK" w:hint="cs"/>
          <w:sz w:val="32"/>
          <w:szCs w:val="32"/>
          <w:cs/>
        </w:rPr>
        <w:t>โครงการนี้ ใช้แนวคิดการประเมินผล</w:t>
      </w:r>
      <w:r w:rsidR="00DB2C6E">
        <w:rPr>
          <w:rFonts w:ascii="TH SarabunPSK" w:hAnsi="TH SarabunPSK" w:cs="TH SarabunPSK" w:hint="cs"/>
          <w:sz w:val="32"/>
          <w:szCs w:val="32"/>
          <w:cs/>
        </w:rPr>
        <w:t xml:space="preserve">ตามรูปแบบของ </w:t>
      </w:r>
      <w:r w:rsidRPr="00E20713">
        <w:rPr>
          <w:rFonts w:ascii="TH SarabunPSK" w:hAnsi="TH SarabunPSK" w:cs="TH SarabunPSK"/>
          <w:sz w:val="32"/>
          <w:szCs w:val="32"/>
        </w:rPr>
        <w:t>CIPP Model</w:t>
      </w:r>
      <w:r w:rsidR="008A6A85">
        <w:rPr>
          <w:rFonts w:ascii="TH SarabunPSK" w:hAnsi="TH SarabunPSK" w:cs="TH SarabunPSK" w:hint="cs"/>
          <w:sz w:val="32"/>
          <w:szCs w:val="32"/>
          <w:cs/>
        </w:rPr>
        <w:t xml:space="preserve"> ที่กำหนดประเด็นประเมิน </w:t>
      </w:r>
      <w:r w:rsidR="008A6A85">
        <w:rPr>
          <w:rFonts w:ascii="TH SarabunPSK" w:hAnsi="TH SarabunPSK" w:cs="TH SarabunPSK"/>
          <w:sz w:val="32"/>
          <w:szCs w:val="32"/>
        </w:rPr>
        <w:t xml:space="preserve">4 </w:t>
      </w:r>
      <w:r w:rsidR="008A6A85">
        <w:rPr>
          <w:rFonts w:ascii="TH SarabunPSK" w:hAnsi="TH SarabunPSK" w:cs="TH SarabunPSK" w:hint="cs"/>
          <w:sz w:val="32"/>
          <w:szCs w:val="32"/>
          <w:cs/>
        </w:rPr>
        <w:t>ประเด็น ได้แก่ สภาวะแวดล้อม</w:t>
      </w:r>
      <w:r w:rsidR="008A6A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A6A85">
        <w:rPr>
          <w:rFonts w:ascii="TH SarabunPSK" w:hAnsi="TH SarabunPSK" w:cs="TH SarabunPSK"/>
          <w:sz w:val="32"/>
          <w:szCs w:val="32"/>
        </w:rPr>
        <w:t>Contexts</w:t>
      </w:r>
      <w:r w:rsidR="008A6A85">
        <w:rPr>
          <w:rFonts w:ascii="TH SarabunPSK" w:hAnsi="TH SarabunPSK" w:cs="TH SarabunPSK"/>
          <w:sz w:val="32"/>
          <w:szCs w:val="32"/>
          <w:cs/>
        </w:rPr>
        <w:t>)</w:t>
      </w:r>
      <w:r w:rsidR="008A6A85">
        <w:rPr>
          <w:rFonts w:ascii="TH SarabunPSK" w:hAnsi="TH SarabunPSK" w:cs="TH SarabunPSK" w:hint="cs"/>
          <w:sz w:val="32"/>
          <w:szCs w:val="32"/>
          <w:cs/>
        </w:rPr>
        <w:t xml:space="preserve"> ปัจจัยนำเข้า</w:t>
      </w:r>
      <w:r w:rsidR="008A6A85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A6A85">
        <w:rPr>
          <w:rFonts w:ascii="TH SarabunPSK" w:hAnsi="TH SarabunPSK" w:cs="TH SarabunPSK"/>
          <w:sz w:val="32"/>
          <w:szCs w:val="32"/>
        </w:rPr>
        <w:t>Inputs</w:t>
      </w:r>
      <w:r w:rsidR="008A6A85">
        <w:rPr>
          <w:rFonts w:ascii="TH SarabunPSK" w:hAnsi="TH SarabunPSK" w:cs="TH SarabunPSK"/>
          <w:sz w:val="32"/>
          <w:szCs w:val="32"/>
          <w:cs/>
        </w:rPr>
        <w:t>)</w:t>
      </w:r>
      <w:r w:rsidR="008A6A85">
        <w:rPr>
          <w:rFonts w:ascii="TH SarabunPSK" w:hAnsi="TH SarabunPSK" w:cs="TH SarabunPSK" w:hint="cs"/>
          <w:sz w:val="32"/>
          <w:szCs w:val="32"/>
          <w:cs/>
        </w:rPr>
        <w:t xml:space="preserve"> กระบวนการ </w:t>
      </w:r>
      <w:r w:rsidR="008A6A85">
        <w:rPr>
          <w:rFonts w:ascii="TH SarabunPSK" w:hAnsi="TH SarabunPSK" w:cs="TH SarabunPSK"/>
          <w:sz w:val="32"/>
          <w:szCs w:val="32"/>
          <w:cs/>
        </w:rPr>
        <w:t>(</w:t>
      </w:r>
      <w:r w:rsidR="008A6A85">
        <w:rPr>
          <w:rFonts w:ascii="TH SarabunPSK" w:hAnsi="TH SarabunPSK" w:cs="TH SarabunPSK"/>
          <w:sz w:val="32"/>
          <w:szCs w:val="32"/>
        </w:rPr>
        <w:t>Process</w:t>
      </w:r>
      <w:r w:rsidR="008A6A8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A6A85">
        <w:rPr>
          <w:rFonts w:ascii="TH SarabunPSK" w:hAnsi="TH SarabunPSK" w:cs="TH SarabunPSK" w:hint="cs"/>
          <w:sz w:val="32"/>
          <w:szCs w:val="32"/>
          <w:cs/>
        </w:rPr>
        <w:t>และผลผลิต (</w:t>
      </w:r>
      <w:r w:rsidR="008A6A85">
        <w:rPr>
          <w:rFonts w:ascii="TH SarabunPSK" w:hAnsi="TH SarabunPSK" w:cs="TH SarabunPSK"/>
          <w:sz w:val="32"/>
          <w:szCs w:val="32"/>
        </w:rPr>
        <w:t>Products</w:t>
      </w:r>
      <w:r w:rsidR="008A6A85">
        <w:rPr>
          <w:rFonts w:ascii="TH SarabunPSK" w:hAnsi="TH SarabunPSK" w:cs="TH SarabunPSK" w:hint="cs"/>
          <w:sz w:val="32"/>
          <w:szCs w:val="32"/>
          <w:cs/>
        </w:rPr>
        <w:t>)</w:t>
      </w:r>
      <w:r w:rsidRPr="00E2071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20713" w:rsidRPr="00E20713" w:rsidRDefault="00E20713" w:rsidP="001F6F53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E20713">
        <w:rPr>
          <w:rFonts w:ascii="TH SarabunPSK" w:hAnsi="TH SarabunPSK" w:cs="TH SarabunPSK" w:hint="cs"/>
          <w:sz w:val="32"/>
          <w:szCs w:val="32"/>
          <w:cs/>
        </w:rPr>
        <w:t>มีวิธีการ</w:t>
      </w:r>
      <w:r w:rsidR="001F6F53">
        <w:rPr>
          <w:rFonts w:ascii="TH SarabunPSK" w:hAnsi="TH SarabunPSK" w:cs="TH SarabunPSK" w:hint="cs"/>
          <w:sz w:val="32"/>
          <w:szCs w:val="32"/>
          <w:cs/>
        </w:rPr>
        <w:t xml:space="preserve">ในการดำเนินงาน </w:t>
      </w:r>
      <w:r w:rsidRPr="00E20713"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2849DB" w:rsidRDefault="002849D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ประสานการทำงานกับพื้นที่เป้าหมาย</w:t>
      </w:r>
    </w:p>
    <w:p w:rsidR="008D5F7B" w:rsidRPr="00D17C7D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7D">
        <w:rPr>
          <w:rFonts w:ascii="TH SarabunPSK" w:hAnsi="TH SarabunPSK" w:cs="TH SarabunPSK"/>
          <w:sz w:val="32"/>
          <w:szCs w:val="32"/>
          <w:cs/>
        </w:rPr>
        <w:t>การศึกษาเอกสารที่เกี่ยวข้องกับการดำเนินงานโครงการ ได้แก่ โครงการและเอกสารประกอบการขอรับการสนับสนุนงบประมาณจากสสส.</w:t>
      </w:r>
    </w:p>
    <w:p w:rsidR="002849DB" w:rsidRDefault="002849DB" w:rsidP="00B6375E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49DB">
        <w:rPr>
          <w:rFonts w:ascii="TH SarabunPSK" w:hAnsi="TH SarabunPSK" w:cs="TH SarabunPSK" w:hint="cs"/>
          <w:sz w:val="32"/>
          <w:szCs w:val="32"/>
          <w:cs/>
        </w:rPr>
        <w:t>ลงพื้นที่เพื่อ</w:t>
      </w:r>
      <w:r w:rsidR="008D5F7B" w:rsidRPr="002849DB">
        <w:rPr>
          <w:rFonts w:ascii="TH SarabunPSK" w:hAnsi="TH SarabunPSK" w:cs="TH SarabunPSK"/>
          <w:sz w:val="32"/>
          <w:szCs w:val="32"/>
          <w:cs/>
        </w:rPr>
        <w:t>สัมภาษณ์</w:t>
      </w:r>
      <w:r w:rsidRPr="002849DB">
        <w:rPr>
          <w:rFonts w:ascii="TH SarabunPSK" w:hAnsi="TH SarabunPSK" w:cs="TH SarabunPSK" w:hint="cs"/>
          <w:sz w:val="32"/>
          <w:szCs w:val="32"/>
          <w:cs/>
        </w:rPr>
        <w:t>แกนนำที่บริหาร</w:t>
      </w:r>
      <w:r w:rsidR="008D5F7B" w:rsidRPr="002849DB">
        <w:rPr>
          <w:rFonts w:ascii="TH SarabunPSK" w:hAnsi="TH SarabunPSK" w:cs="TH SarabunPSK" w:hint="cs"/>
          <w:sz w:val="32"/>
          <w:szCs w:val="32"/>
          <w:cs/>
        </w:rPr>
        <w:t xml:space="preserve">โครงการ </w:t>
      </w:r>
    </w:p>
    <w:p w:rsidR="00E6096F" w:rsidRDefault="00E6096F" w:rsidP="00B6375E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ลงระบบประเมินผลโครงการ</w:t>
      </w:r>
    </w:p>
    <w:p w:rsidR="008D5F7B" w:rsidRPr="00D17C7D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7D">
        <w:rPr>
          <w:rFonts w:ascii="TH SarabunPSK" w:hAnsi="TH SarabunPSK" w:cs="TH SarabunPSK"/>
          <w:sz w:val="32"/>
          <w:szCs w:val="32"/>
          <w:cs/>
        </w:rPr>
        <w:t>การวิเคราะห์ข้อมูล</w:t>
      </w:r>
      <w:r w:rsidR="009F1A7A">
        <w:rPr>
          <w:rFonts w:ascii="TH SarabunPSK" w:hAnsi="TH SarabunPSK" w:cs="TH SarabunPSK" w:hint="cs"/>
          <w:sz w:val="32"/>
          <w:szCs w:val="32"/>
          <w:cs/>
        </w:rPr>
        <w:t>เพื่อนำไปสู่การสรุปรายงาน</w:t>
      </w:r>
    </w:p>
    <w:p w:rsidR="008D5F7B" w:rsidRDefault="008D5F7B" w:rsidP="008D5F7B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7C7D">
        <w:rPr>
          <w:rFonts w:ascii="TH SarabunPSK" w:hAnsi="TH SarabunPSK" w:cs="TH SarabunPSK"/>
          <w:sz w:val="32"/>
          <w:szCs w:val="32"/>
          <w:cs/>
        </w:rPr>
        <w:t>การสรุปรายงานการประเมิน</w:t>
      </w:r>
    </w:p>
    <w:p w:rsidR="00E20713" w:rsidRPr="00D17C7D" w:rsidRDefault="00E20713" w:rsidP="00E2071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8D5F7B" w:rsidRDefault="008D5F7B" w:rsidP="008D5F7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ขอบเขตการประเมินโครงการ</w:t>
      </w:r>
    </w:p>
    <w:p w:rsidR="008D5F7B" w:rsidRPr="00E6096F" w:rsidRDefault="008D5F7B" w:rsidP="008D5F7B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E20713">
        <w:rPr>
          <w:rFonts w:ascii="TH SarabunPSK" w:hAnsi="TH SarabunPSK" w:cs="TH SarabunPSK" w:hint="cs"/>
          <w:sz w:val="32"/>
          <w:szCs w:val="32"/>
          <w:cs/>
        </w:rPr>
        <w:t>ขอบเขตด้านด้าน</w:t>
      </w:r>
      <w:r w:rsidRPr="00E20713">
        <w:rPr>
          <w:rFonts w:ascii="TH SarabunPSK" w:hAnsi="TH SarabunPSK" w:cs="TH SarabunPSK"/>
          <w:sz w:val="32"/>
          <w:szCs w:val="32"/>
          <w:cs/>
        </w:rPr>
        <w:t>พื้นที่ดำเนิน</w:t>
      </w:r>
      <w:r w:rsidRPr="00E20713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A02832">
        <w:rPr>
          <w:rFonts w:ascii="TH SarabunPSK" w:hAnsi="TH SarabunPSK" w:cs="TH SarabunPSK" w:hint="cs"/>
          <w:sz w:val="32"/>
          <w:szCs w:val="32"/>
          <w:cs/>
        </w:rPr>
        <w:t>บ้านแม่แฝกใหม่ อำเภอสันทราย จังหวัดเชียงใหม่</w:t>
      </w:r>
    </w:p>
    <w:p w:rsidR="008D5F7B" w:rsidRDefault="008D5F7B" w:rsidP="008D5F7B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0713">
        <w:rPr>
          <w:rFonts w:ascii="TH SarabunPSK" w:hAnsi="TH SarabunPSK" w:cs="TH SarabunPSK" w:hint="cs"/>
          <w:sz w:val="32"/>
          <w:szCs w:val="32"/>
          <w:cs/>
        </w:rPr>
        <w:t xml:space="preserve">ขอบเขตด้านด้านเวลา ตั้งแต่พฤศจิกายน </w:t>
      </w:r>
      <w:r w:rsidRPr="00E20713">
        <w:rPr>
          <w:rFonts w:ascii="TH SarabunPSK" w:hAnsi="TH SarabunPSK" w:cs="TH SarabunPSK"/>
          <w:sz w:val="32"/>
          <w:szCs w:val="32"/>
        </w:rPr>
        <w:t>2561</w:t>
      </w:r>
      <w:r w:rsidRPr="00E20713">
        <w:rPr>
          <w:rFonts w:ascii="TH SarabunPSK" w:hAnsi="TH SarabunPSK" w:cs="TH SarabunPSK"/>
          <w:sz w:val="32"/>
          <w:szCs w:val="32"/>
          <w:cs/>
        </w:rPr>
        <w:t>-</w:t>
      </w:r>
      <w:r w:rsidRPr="00E20713"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E20713">
        <w:rPr>
          <w:rFonts w:ascii="TH SarabunPSK" w:hAnsi="TH SarabunPSK" w:cs="TH SarabunPSK"/>
          <w:sz w:val="32"/>
          <w:szCs w:val="32"/>
        </w:rPr>
        <w:t>2562</w:t>
      </w:r>
    </w:p>
    <w:p w:rsidR="00E20713" w:rsidRPr="00E20713" w:rsidRDefault="00E20713" w:rsidP="00E20713">
      <w:pPr>
        <w:pStyle w:val="ListParagraph"/>
        <w:numPr>
          <w:ilvl w:val="0"/>
          <w:numId w:val="6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ขอบเขตด้าน</w:t>
      </w:r>
      <w:r w:rsidRPr="00E20713">
        <w:rPr>
          <w:rFonts w:ascii="TH SarabunPSK" w:hAnsi="TH SarabunPSK" w:cs="TH SarabunPSK"/>
          <w:sz w:val="32"/>
          <w:szCs w:val="32"/>
          <w:cs/>
        </w:rPr>
        <w:t>กลุ่มเป้าหมายของโครงการ</w:t>
      </w:r>
    </w:p>
    <w:p w:rsidR="00E20713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0713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 </w:t>
      </w:r>
    </w:p>
    <w:p w:rsidR="00E20713" w:rsidRDefault="00E20713" w:rsidP="00E20713">
      <w:pPr>
        <w:pStyle w:val="ListParagraph"/>
        <w:numPr>
          <w:ilvl w:val="0"/>
          <w:numId w:val="7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20713">
        <w:rPr>
          <w:rFonts w:ascii="TH SarabunPSK" w:hAnsi="TH SarabunPSK" w:cs="TH SarabunPSK"/>
          <w:sz w:val="32"/>
          <w:szCs w:val="32"/>
          <w:cs/>
        </w:rPr>
        <w:t>แกนนำที่</w:t>
      </w:r>
      <w:r w:rsidR="00AD175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E20713">
        <w:rPr>
          <w:rFonts w:ascii="TH SarabunPSK" w:hAnsi="TH SarabunPSK" w:cs="TH SarabunPSK"/>
          <w:sz w:val="32"/>
          <w:szCs w:val="32"/>
          <w:cs/>
        </w:rPr>
        <w:t>ดำเนินโครงการ</w:t>
      </w:r>
      <w:r w:rsidR="00AD175D">
        <w:rPr>
          <w:rFonts w:ascii="TH SarabunPSK" w:hAnsi="TH SarabunPSK" w:cs="TH SarabunPSK" w:hint="cs"/>
          <w:sz w:val="32"/>
          <w:szCs w:val="32"/>
          <w:cs/>
        </w:rPr>
        <w:t xml:space="preserve"> ได้แก่ เด็กเยาวชน และประชาชนในพื้นที่</w:t>
      </w:r>
    </w:p>
    <w:p w:rsidR="000C0B7D" w:rsidRPr="00E20713" w:rsidRDefault="008D5F7B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2071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207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20713">
        <w:rPr>
          <w:rFonts w:ascii="TH SarabunPSK" w:hAnsi="TH SarabunPSK" w:cs="TH SarabunPSK"/>
          <w:sz w:val="32"/>
          <w:szCs w:val="32"/>
          <w:cs/>
        </w:rPr>
        <w:t xml:space="preserve">-   </w:t>
      </w:r>
      <w:r w:rsidR="000C0B7D" w:rsidRPr="00E20713">
        <w:rPr>
          <w:rFonts w:ascii="TH SarabunPSK" w:hAnsi="TH SarabunPSK" w:cs="TH SarabunPSK" w:hint="cs"/>
          <w:sz w:val="32"/>
          <w:szCs w:val="32"/>
          <w:cs/>
        </w:rPr>
        <w:t>ขอบเขตด้านเนื้อหา</w:t>
      </w:r>
    </w:p>
    <w:p w:rsidR="000C0B7D" w:rsidRDefault="000C0B7D" w:rsidP="001F6F5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C0B7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A32410">
        <w:rPr>
          <w:rFonts w:ascii="TH SarabunPSK" w:hAnsi="TH SarabunPSK" w:cs="TH SarabunPSK" w:hint="cs"/>
          <w:sz w:val="32"/>
          <w:szCs w:val="32"/>
          <w:cs/>
        </w:rPr>
        <w:t>ประเมินผลโครงการครั้งนี้ เป็นการประเมิน</w:t>
      </w:r>
      <w:r w:rsidR="001F6F53">
        <w:rPr>
          <w:rFonts w:ascii="TH SarabunPSK" w:hAnsi="TH SarabunPSK" w:cs="TH SarabunPSK" w:hint="cs"/>
          <w:sz w:val="32"/>
          <w:szCs w:val="32"/>
          <w:cs/>
        </w:rPr>
        <w:t>ผลการดำเนินงาน</w:t>
      </w:r>
      <w:r w:rsidR="00A32410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1F6F53">
        <w:rPr>
          <w:rFonts w:ascii="TH SarabunPSK" w:hAnsi="TH SarabunPSK" w:cs="TH SarabunPSK" w:hint="cs"/>
          <w:sz w:val="32"/>
          <w:szCs w:val="32"/>
          <w:cs/>
        </w:rPr>
        <w:t xml:space="preserve">ในเนื้อหาเกี่ยวข้องกับ </w:t>
      </w:r>
      <w:r w:rsidR="00230325">
        <w:rPr>
          <w:rFonts w:ascii="TH SarabunPSK" w:hAnsi="TH SarabunPSK" w:cs="TH SarabunPSK" w:hint="cs"/>
          <w:sz w:val="32"/>
          <w:szCs w:val="32"/>
          <w:cs/>
        </w:rPr>
        <w:t>การดำเนินงานโครงการ</w:t>
      </w:r>
      <w:r w:rsidR="00230325" w:rsidRPr="00230325">
        <w:rPr>
          <w:rFonts w:ascii="TH SarabunPSK" w:hAnsi="TH SarabunPSK" w:cs="TH SarabunPSK"/>
          <w:sz w:val="32"/>
          <w:szCs w:val="32"/>
          <w:cs/>
        </w:rPr>
        <w:t>ปริศนาศิลป</w:t>
      </w:r>
      <w:r w:rsidR="00230325">
        <w:rPr>
          <w:rFonts w:ascii="TH SarabunPSK" w:hAnsi="TH SarabunPSK" w:cs="TH SarabunPSK" w:hint="cs"/>
          <w:sz w:val="32"/>
          <w:szCs w:val="32"/>
          <w:cs/>
        </w:rPr>
        <w:t>ะ</w:t>
      </w:r>
      <w:r w:rsidR="00230325" w:rsidRPr="00230325">
        <w:rPr>
          <w:rFonts w:ascii="TH SarabunPSK" w:hAnsi="TH SarabunPSK" w:cs="TH SarabunPSK"/>
          <w:sz w:val="32"/>
          <w:szCs w:val="32"/>
          <w:cs/>
        </w:rPr>
        <w:t>วัฒนธรรมล้านนากับการสื่อสารสร้างสุข ตำบลแม่แฝกใหม่ อำเ</w:t>
      </w:r>
      <w:r w:rsidR="00230325">
        <w:rPr>
          <w:rFonts w:ascii="TH SarabunPSK" w:hAnsi="TH SarabunPSK" w:cs="TH SarabunPSK"/>
          <w:sz w:val="32"/>
          <w:szCs w:val="32"/>
          <w:cs/>
        </w:rPr>
        <w:t>ภอสันทราย จังหวัดเชียงใหม่ ว่าการดำเนินงานมี</w:t>
      </w:r>
      <w:r w:rsidR="00230325" w:rsidRPr="00230325">
        <w:rPr>
          <w:rFonts w:ascii="TH SarabunPSK" w:hAnsi="TH SarabunPSK" w:cs="TH SarabunPSK"/>
          <w:sz w:val="32"/>
          <w:szCs w:val="32"/>
          <w:cs/>
        </w:rPr>
        <w:t>ความสอดคล้องกับวัตถุประสงค์ของโครงการหรือไม่ อย่างไร</w:t>
      </w:r>
      <w:r w:rsidR="00230325">
        <w:rPr>
          <w:rFonts w:ascii="TH SarabunPSK" w:hAnsi="TH SarabunPSK" w:cs="TH SarabunPSK" w:hint="cs"/>
          <w:sz w:val="32"/>
          <w:szCs w:val="32"/>
          <w:cs/>
        </w:rPr>
        <w:t xml:space="preserve"> โดยใช้แนวคิดการประเมินผลแบบ </w:t>
      </w:r>
      <w:r w:rsidR="00230325">
        <w:rPr>
          <w:rFonts w:ascii="TH SarabunPSK" w:hAnsi="TH SarabunPSK" w:cs="TH SarabunPSK"/>
          <w:sz w:val="32"/>
          <w:szCs w:val="32"/>
        </w:rPr>
        <w:t>CIPP Model</w:t>
      </w:r>
      <w:r w:rsidR="00230325">
        <w:rPr>
          <w:rFonts w:ascii="TH SarabunPSK" w:hAnsi="TH SarabunPSK" w:cs="TH SarabunPSK" w:hint="cs"/>
          <w:sz w:val="32"/>
          <w:szCs w:val="32"/>
          <w:cs/>
        </w:rPr>
        <w:t xml:space="preserve"> ที่พิจารณาใน </w:t>
      </w:r>
      <w:r w:rsidR="001F6F53">
        <w:rPr>
          <w:rFonts w:ascii="TH SarabunPSK" w:hAnsi="TH SarabunPSK" w:cs="TH SarabunPSK"/>
          <w:sz w:val="32"/>
          <w:szCs w:val="32"/>
        </w:rPr>
        <w:t xml:space="preserve">4 </w:t>
      </w:r>
      <w:r w:rsidR="001F6F53">
        <w:rPr>
          <w:rFonts w:ascii="TH SarabunPSK" w:hAnsi="TH SarabunPSK" w:cs="TH SarabunPSK" w:hint="cs"/>
          <w:sz w:val="32"/>
          <w:szCs w:val="32"/>
          <w:cs/>
        </w:rPr>
        <w:t>ประเด็น ได้แก่ สภาวะแวดล้อม</w:t>
      </w:r>
      <w:r w:rsidR="001F6F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F6F53">
        <w:rPr>
          <w:rFonts w:ascii="TH SarabunPSK" w:hAnsi="TH SarabunPSK" w:cs="TH SarabunPSK"/>
          <w:sz w:val="32"/>
          <w:szCs w:val="32"/>
        </w:rPr>
        <w:t>Contexts</w:t>
      </w:r>
      <w:r w:rsidR="001F6F53">
        <w:rPr>
          <w:rFonts w:ascii="TH SarabunPSK" w:hAnsi="TH SarabunPSK" w:cs="TH SarabunPSK"/>
          <w:sz w:val="32"/>
          <w:szCs w:val="32"/>
          <w:cs/>
        </w:rPr>
        <w:t>)</w:t>
      </w:r>
      <w:r w:rsidR="001F6F53">
        <w:rPr>
          <w:rFonts w:ascii="TH SarabunPSK" w:hAnsi="TH SarabunPSK" w:cs="TH SarabunPSK" w:hint="cs"/>
          <w:sz w:val="32"/>
          <w:szCs w:val="32"/>
          <w:cs/>
        </w:rPr>
        <w:t xml:space="preserve"> ปัจจัยนำเข้า</w:t>
      </w:r>
      <w:r w:rsidR="001F6F5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1F6F53">
        <w:rPr>
          <w:rFonts w:ascii="TH SarabunPSK" w:hAnsi="TH SarabunPSK" w:cs="TH SarabunPSK"/>
          <w:sz w:val="32"/>
          <w:szCs w:val="32"/>
        </w:rPr>
        <w:t>Inputs</w:t>
      </w:r>
      <w:r w:rsidR="001F6F53">
        <w:rPr>
          <w:rFonts w:ascii="TH SarabunPSK" w:hAnsi="TH SarabunPSK" w:cs="TH SarabunPSK"/>
          <w:sz w:val="32"/>
          <w:szCs w:val="32"/>
          <w:cs/>
        </w:rPr>
        <w:t>)</w:t>
      </w:r>
      <w:r w:rsidR="001F6F53">
        <w:rPr>
          <w:rFonts w:ascii="TH SarabunPSK" w:hAnsi="TH SarabunPSK" w:cs="TH SarabunPSK" w:hint="cs"/>
          <w:sz w:val="32"/>
          <w:szCs w:val="32"/>
          <w:cs/>
        </w:rPr>
        <w:t xml:space="preserve"> กระบวนการ </w:t>
      </w:r>
      <w:r w:rsidR="001F6F53">
        <w:rPr>
          <w:rFonts w:ascii="TH SarabunPSK" w:hAnsi="TH SarabunPSK" w:cs="TH SarabunPSK"/>
          <w:sz w:val="32"/>
          <w:szCs w:val="32"/>
          <w:cs/>
        </w:rPr>
        <w:t>(</w:t>
      </w:r>
      <w:r w:rsidR="001F6F53">
        <w:rPr>
          <w:rFonts w:ascii="TH SarabunPSK" w:hAnsi="TH SarabunPSK" w:cs="TH SarabunPSK"/>
          <w:sz w:val="32"/>
          <w:szCs w:val="32"/>
        </w:rPr>
        <w:t>Process</w:t>
      </w:r>
      <w:r w:rsidR="001F6F5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F6F53">
        <w:rPr>
          <w:rFonts w:ascii="TH SarabunPSK" w:hAnsi="TH SarabunPSK" w:cs="TH SarabunPSK" w:hint="cs"/>
          <w:sz w:val="32"/>
          <w:szCs w:val="32"/>
          <w:cs/>
        </w:rPr>
        <w:t>และผลผลิต (</w:t>
      </w:r>
      <w:r w:rsidR="001F6F53">
        <w:rPr>
          <w:rFonts w:ascii="TH SarabunPSK" w:hAnsi="TH SarabunPSK" w:cs="TH SarabunPSK"/>
          <w:sz w:val="32"/>
          <w:szCs w:val="32"/>
        </w:rPr>
        <w:t>Products</w:t>
      </w:r>
      <w:r w:rsidR="001F6F53">
        <w:rPr>
          <w:rFonts w:ascii="TH SarabunPSK" w:hAnsi="TH SarabunPSK" w:cs="TH SarabunPSK" w:hint="cs"/>
          <w:sz w:val="32"/>
          <w:szCs w:val="32"/>
          <w:cs/>
        </w:rPr>
        <w:t>)</w:t>
      </w:r>
      <w:r w:rsidR="003133F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0C0B7D" w:rsidRDefault="000C0B7D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059D6" w:rsidRPr="000C0B7D" w:rsidRDefault="004059D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32126" w:rsidRDefault="00232126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กรอบการประเมิน</w:t>
      </w:r>
      <w:r w:rsidR="001D67B8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1B3525" w:rsidRDefault="001B3525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32126" w:rsidRDefault="008B155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137160</wp:posOffset>
                </wp:positionV>
                <wp:extent cx="5791200" cy="19812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1981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Pr="008B1551" w:rsidRDefault="008B1551" w:rsidP="008B15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31.25pt;margin-top:10.8pt;width:456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B1551" w:rsidRPr="008B1551" w:rsidRDefault="008B1551" w:rsidP="008B155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2126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8CF69C" wp14:editId="3DDD9CA2">
                <wp:simplePos x="0" y="0"/>
                <wp:positionH relativeFrom="margin">
                  <wp:posOffset>4886325</wp:posOffset>
                </wp:positionH>
                <wp:positionV relativeFrom="paragraph">
                  <wp:posOffset>191135</wp:posOffset>
                </wp:positionV>
                <wp:extent cx="1085850" cy="838200"/>
                <wp:effectExtent l="0" t="0" r="19050" b="1905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ผลิตผล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 w:rsidR="008F5731">
                              <w:t>Products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8CF69C" id="Rounded Rectangle 16" o:spid="_x0000_s1027" style="position:absolute;margin-left:384.75pt;margin-top:15.05pt;width:85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ผลิตผล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 w:rsidR="008F5731">
                        <w:t>Products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279FF2" wp14:editId="552FDEF4">
                <wp:simplePos x="0" y="0"/>
                <wp:positionH relativeFrom="column">
                  <wp:posOffset>3505200</wp:posOffset>
                </wp:positionH>
                <wp:positionV relativeFrom="paragraph">
                  <wp:posOffset>187960</wp:posOffset>
                </wp:positionV>
                <wp:extent cx="1050925" cy="845633"/>
                <wp:effectExtent l="0" t="0" r="15875" b="1206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925" cy="8456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กระบวนการ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Process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79FF2" id="Rounded Rectangle 15" o:spid="_x0000_s1028" style="position:absolute;margin-left:276pt;margin-top:14.8pt;width:82.75pt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" fillcolor="#5b9bd5 [3204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กระบวนการ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Process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920E4" wp14:editId="2FBF9409">
                <wp:simplePos x="0" y="0"/>
                <wp:positionH relativeFrom="column">
                  <wp:posOffset>2084070</wp:posOffset>
                </wp:positionH>
                <wp:positionV relativeFrom="paragraph">
                  <wp:posOffset>154940</wp:posOffset>
                </wp:positionV>
                <wp:extent cx="1170305" cy="866830"/>
                <wp:effectExtent l="0" t="0" r="10795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0305" cy="8668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ปัจจัยนำเข้า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Inputs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8920E4" id="Rounded Rectangle 14" o:spid="_x0000_s1029" style="position:absolute;margin-left:164.1pt;margin-top:12.2pt;width:92.15pt;height:6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ปัจจัยนำเข้า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Inputs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EE280" wp14:editId="61644268">
                <wp:simplePos x="0" y="0"/>
                <wp:positionH relativeFrom="column">
                  <wp:posOffset>577850</wp:posOffset>
                </wp:positionH>
                <wp:positionV relativeFrom="paragraph">
                  <wp:posOffset>140335</wp:posOffset>
                </wp:positionV>
                <wp:extent cx="1184275" cy="866775"/>
                <wp:effectExtent l="0" t="0" r="15875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2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B1551" w:rsidRDefault="008B1551" w:rsidP="008B1551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บริบท</w:t>
                            </w:r>
                          </w:p>
                          <w:p w:rsidR="008B1551" w:rsidRDefault="008B1551" w:rsidP="008B155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</w:t>
                            </w:r>
                            <w:r>
                              <w:t>Context</w:t>
                            </w:r>
                            <w:r w:rsidR="001341F0">
                              <w:t>s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9EE280" id="Rounded Rectangle 12" o:spid="_x0000_s1030" style="position:absolute;margin-left:45.5pt;margin-top:11.05pt;width:93.2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8B1551" w:rsidRDefault="008B1551" w:rsidP="008B1551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บริบท</w:t>
                      </w:r>
                    </w:p>
                    <w:p w:rsidR="008B1551" w:rsidRDefault="008B1551" w:rsidP="008B155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</w:t>
                      </w:r>
                      <w:r>
                        <w:t>Context</w:t>
                      </w:r>
                      <w:r w:rsidR="001341F0">
                        <w:t>s</w:t>
                      </w:r>
                      <w:r>
                        <w:rPr>
                          <w:rFonts w:hint="cs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126" w:rsidRDefault="004A13FF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09BB8" wp14:editId="4332B623">
                <wp:simplePos x="0" y="0"/>
                <wp:positionH relativeFrom="column">
                  <wp:posOffset>1797050</wp:posOffset>
                </wp:positionH>
                <wp:positionV relativeFrom="paragraph">
                  <wp:posOffset>161925</wp:posOffset>
                </wp:positionV>
                <wp:extent cx="260350" cy="244475"/>
                <wp:effectExtent l="0" t="19050" r="44450" b="4127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24447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5A5A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141.5pt;margin-top:12.75pt;width:20.5pt;height:19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" adj="11459" fillcolor="#5b9bd5 [3204]" strokecolor="#823b0b [1605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5BEFA" wp14:editId="2CBC4474">
                <wp:simplePos x="0" y="0"/>
                <wp:positionH relativeFrom="column">
                  <wp:posOffset>4594225</wp:posOffset>
                </wp:positionH>
                <wp:positionV relativeFrom="paragraph">
                  <wp:posOffset>168274</wp:posOffset>
                </wp:positionV>
                <wp:extent cx="273050" cy="288925"/>
                <wp:effectExtent l="0" t="19050" r="31750" b="3492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" cy="288925"/>
                        </a:xfrm>
                        <a:prstGeom prst="rightArrow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3DD7" id="Right Arrow 4" o:spid="_x0000_s1026" type="#_x0000_t13" style="position:absolute;margin-left:361.75pt;margin-top:13.25pt;width:21.5pt;height:2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" adj="10800" fillcolor="#5b9bd5 [3204]" strokecolor="#823b0b [1605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AF021" wp14:editId="4BFB0199">
                <wp:simplePos x="0" y="0"/>
                <wp:positionH relativeFrom="column">
                  <wp:posOffset>3282950</wp:posOffset>
                </wp:positionH>
                <wp:positionV relativeFrom="paragraph">
                  <wp:posOffset>139065</wp:posOffset>
                </wp:positionV>
                <wp:extent cx="226695" cy="282575"/>
                <wp:effectExtent l="0" t="38100" r="40005" b="603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82575"/>
                        </a:xfrm>
                        <a:prstGeom prst="rightArrow">
                          <a:avLst>
                            <a:gd name="adj1" fmla="val 50000"/>
                            <a:gd name="adj2" fmla="val 45313"/>
                          </a:avLst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79BDD" id="Right Arrow 3" o:spid="_x0000_s1026" type="#_x0000_t13" style="position:absolute;margin-left:258.5pt;margin-top:10.95pt;width:17.85pt;height: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" adj="11812" fillcolor="#5b9bd5 [3204]" strokecolor="#823b0b [1605]" strokeweight="1pt"/>
            </w:pict>
          </mc:Fallback>
        </mc:AlternateContent>
      </w:r>
    </w:p>
    <w:p w:rsidR="00232126" w:rsidRDefault="004A13FF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109855</wp:posOffset>
                </wp:positionV>
                <wp:extent cx="25717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88DE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46.25pt;margin-top:8.65pt;width:20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8B1551" w:rsidRDefault="008B155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B1551" w:rsidRDefault="00B73479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97155</wp:posOffset>
                </wp:positionV>
                <wp:extent cx="12700" cy="3492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349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504677" id="Straight Connector 9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25pt,7.65pt" to="317.2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87630</wp:posOffset>
                </wp:positionV>
                <wp:extent cx="15875" cy="374650"/>
                <wp:effectExtent l="0" t="0" r="22225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875" cy="374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765D7" id="Straight Connector 8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75pt,6.9pt" to="20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1B35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ACD82" wp14:editId="45FAD8A1">
                <wp:simplePos x="0" y="0"/>
                <wp:positionH relativeFrom="column">
                  <wp:posOffset>5384800</wp:posOffset>
                </wp:positionH>
                <wp:positionV relativeFrom="paragraph">
                  <wp:posOffset>119380</wp:posOffset>
                </wp:positionV>
                <wp:extent cx="3175" cy="339725"/>
                <wp:effectExtent l="0" t="0" r="3492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75" cy="339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3AC15" id="Straight Connector 7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pt,9.4pt" to="424.25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B352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1E9BFF" wp14:editId="4E535E0D">
                <wp:simplePos x="0" y="0"/>
                <wp:positionH relativeFrom="column">
                  <wp:posOffset>1009650</wp:posOffset>
                </wp:positionH>
                <wp:positionV relativeFrom="paragraph">
                  <wp:posOffset>87630</wp:posOffset>
                </wp:positionV>
                <wp:extent cx="6350" cy="406400"/>
                <wp:effectExtent l="0" t="0" r="3175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73108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6.9pt" to="80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8B1551" w:rsidRDefault="008B155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5731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1019175</wp:posOffset>
                </wp:positionH>
                <wp:positionV relativeFrom="paragraph">
                  <wp:posOffset>3810</wp:posOffset>
                </wp:positionV>
                <wp:extent cx="4375150" cy="22225"/>
                <wp:effectExtent l="0" t="0" r="25400" b="349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75150" cy="22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9A46B" id="Straight Connector 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.3pt" to="424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8F5731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F5731" w:rsidRPr="00230325" w:rsidRDefault="008F5731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F1A19" w:rsidRPr="00383B6E" w:rsidRDefault="005F1A19" w:rsidP="005F1A19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83B6E">
        <w:rPr>
          <w:rFonts w:ascii="TH SarabunPSK" w:hAnsi="TH SarabunPSK" w:cs="TH SarabunPSK"/>
          <w:b/>
          <w:bCs/>
          <w:sz w:val="32"/>
          <w:szCs w:val="32"/>
          <w:cs/>
        </w:rPr>
        <w:t>ทีมงานผู้ประเมินเชียงใหม่และลำพูน</w:t>
      </w:r>
    </w:p>
    <w:p w:rsidR="005F1A19" w:rsidRPr="00383B6E" w:rsidRDefault="005F1A1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B6E">
        <w:rPr>
          <w:rFonts w:ascii="TH SarabunPSK" w:hAnsi="TH SarabunPSK" w:cs="TH SarabunPSK"/>
          <w:sz w:val="32"/>
          <w:szCs w:val="32"/>
          <w:cs/>
        </w:rPr>
        <w:t>ดร.วิชุลดา มาตันบุญ</w:t>
      </w:r>
    </w:p>
    <w:p w:rsidR="005F1A19" w:rsidRPr="00383B6E" w:rsidRDefault="00383B6E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นางวันเพ็ญ พรินทรากูล</w:t>
      </w:r>
    </w:p>
    <w:p w:rsidR="005F1A19" w:rsidRPr="00383B6E" w:rsidRDefault="005F1A19" w:rsidP="005F1A19">
      <w:pPr>
        <w:pStyle w:val="ListParagraph"/>
        <w:numPr>
          <w:ilvl w:val="0"/>
          <w:numId w:val="1"/>
        </w:num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83B6E">
        <w:rPr>
          <w:rFonts w:ascii="TH SarabunPSK" w:hAnsi="TH SarabunPSK" w:cs="TH SarabunPSK"/>
          <w:sz w:val="32"/>
          <w:szCs w:val="32"/>
          <w:cs/>
        </w:rPr>
        <w:t>นายวิสุทธิ์ เหล็กสมบูรณ์</w:t>
      </w:r>
    </w:p>
    <w:p w:rsidR="005F1A19" w:rsidRDefault="005F1A19" w:rsidP="005F1A19">
      <w:pPr>
        <w:tabs>
          <w:tab w:val="left" w:pos="1276"/>
        </w:tabs>
        <w:spacing w:after="0" w:line="240" w:lineRule="auto"/>
        <w:ind w:firstLine="851"/>
        <w:rPr>
          <w:rFonts w:ascii="TH SarabunPSK" w:hAnsi="TH SarabunPSK" w:cs="TH SarabunPSK"/>
          <w:sz w:val="32"/>
          <w:szCs w:val="32"/>
        </w:rPr>
      </w:pPr>
      <w:r w:rsidRPr="00383B6E">
        <w:rPr>
          <w:rFonts w:ascii="TH SarabunPSK" w:hAnsi="TH SarabunPSK" w:cs="TH SarabunPSK"/>
          <w:sz w:val="32"/>
          <w:szCs w:val="32"/>
          <w:cs/>
        </w:rPr>
        <w:t>.............</w:t>
      </w:r>
      <w:r w:rsidR="003133FA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583C01" w:rsidRDefault="00583C01" w:rsidP="00583C01">
      <w:pPr>
        <w:tabs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83C01" w:rsidRPr="00383B6E" w:rsidRDefault="00583C01" w:rsidP="00583C01">
      <w:pPr>
        <w:tabs>
          <w:tab w:val="left" w:pos="1276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</w:p>
    <w:sectPr w:rsidR="00583C01" w:rsidRPr="00383B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84D"/>
    <w:multiLevelType w:val="hybridMultilevel"/>
    <w:tmpl w:val="22B2923A"/>
    <w:lvl w:ilvl="0" w:tplc="F72A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476B2"/>
    <w:multiLevelType w:val="hybridMultilevel"/>
    <w:tmpl w:val="9A042F0C"/>
    <w:lvl w:ilvl="0" w:tplc="EEF60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307663"/>
    <w:multiLevelType w:val="hybridMultilevel"/>
    <w:tmpl w:val="6E10FC5C"/>
    <w:lvl w:ilvl="0" w:tplc="DFD8E13C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35CF17A0"/>
    <w:multiLevelType w:val="hybridMultilevel"/>
    <w:tmpl w:val="CEF28E4C"/>
    <w:lvl w:ilvl="0" w:tplc="BA62CD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7B2B08"/>
    <w:multiLevelType w:val="hybridMultilevel"/>
    <w:tmpl w:val="711E0FE0"/>
    <w:lvl w:ilvl="0" w:tplc="68EEF68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A329CB"/>
    <w:multiLevelType w:val="hybridMultilevel"/>
    <w:tmpl w:val="BB3A2002"/>
    <w:lvl w:ilvl="0" w:tplc="3A22A5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083EF8"/>
    <w:multiLevelType w:val="hybridMultilevel"/>
    <w:tmpl w:val="B4F0DA06"/>
    <w:lvl w:ilvl="0" w:tplc="1B7A55D2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74F37183"/>
    <w:multiLevelType w:val="hybridMultilevel"/>
    <w:tmpl w:val="A0D20DCC"/>
    <w:lvl w:ilvl="0" w:tplc="493E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19"/>
    <w:rsid w:val="00035D8A"/>
    <w:rsid w:val="000C0B7D"/>
    <w:rsid w:val="001120FB"/>
    <w:rsid w:val="001341F0"/>
    <w:rsid w:val="001A0660"/>
    <w:rsid w:val="001B3525"/>
    <w:rsid w:val="001D67B8"/>
    <w:rsid w:val="001F6F53"/>
    <w:rsid w:val="00206395"/>
    <w:rsid w:val="00230325"/>
    <w:rsid w:val="00232126"/>
    <w:rsid w:val="0024678A"/>
    <w:rsid w:val="002849DB"/>
    <w:rsid w:val="003030FC"/>
    <w:rsid w:val="003133FA"/>
    <w:rsid w:val="003730B5"/>
    <w:rsid w:val="00383B6E"/>
    <w:rsid w:val="004059D6"/>
    <w:rsid w:val="00470CAE"/>
    <w:rsid w:val="00493731"/>
    <w:rsid w:val="004A13FF"/>
    <w:rsid w:val="00517919"/>
    <w:rsid w:val="00583C01"/>
    <w:rsid w:val="005F1A19"/>
    <w:rsid w:val="00606B45"/>
    <w:rsid w:val="006E07F2"/>
    <w:rsid w:val="007042EF"/>
    <w:rsid w:val="0072763B"/>
    <w:rsid w:val="007C5E14"/>
    <w:rsid w:val="007D4D96"/>
    <w:rsid w:val="008A6A85"/>
    <w:rsid w:val="008B1551"/>
    <w:rsid w:val="008D5F7B"/>
    <w:rsid w:val="008F48A9"/>
    <w:rsid w:val="008F5731"/>
    <w:rsid w:val="00964A80"/>
    <w:rsid w:val="00970B29"/>
    <w:rsid w:val="00996D00"/>
    <w:rsid w:val="009E5BBD"/>
    <w:rsid w:val="009F1A7A"/>
    <w:rsid w:val="00A02832"/>
    <w:rsid w:val="00A32410"/>
    <w:rsid w:val="00A467DD"/>
    <w:rsid w:val="00A672B7"/>
    <w:rsid w:val="00A91527"/>
    <w:rsid w:val="00AD175D"/>
    <w:rsid w:val="00B73479"/>
    <w:rsid w:val="00B92845"/>
    <w:rsid w:val="00B97E3F"/>
    <w:rsid w:val="00BF1E03"/>
    <w:rsid w:val="00C359C6"/>
    <w:rsid w:val="00C5490B"/>
    <w:rsid w:val="00C81392"/>
    <w:rsid w:val="00C854A1"/>
    <w:rsid w:val="00CB7605"/>
    <w:rsid w:val="00D17C7D"/>
    <w:rsid w:val="00D80D81"/>
    <w:rsid w:val="00DB2C6E"/>
    <w:rsid w:val="00E20713"/>
    <w:rsid w:val="00E43F8D"/>
    <w:rsid w:val="00E6096F"/>
    <w:rsid w:val="00EE481C"/>
    <w:rsid w:val="00F566A4"/>
    <w:rsid w:val="00F76F06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2D194"/>
  <w15:chartTrackingRefBased/>
  <w15:docId w15:val="{9B55E3BD-C293-4A40-8B82-AE129E9F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A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Vichu</dc:creator>
  <cp:keywords/>
  <dc:description/>
  <cp:lastModifiedBy>Vichu</cp:lastModifiedBy>
  <cp:revision>20</cp:revision>
  <dcterms:created xsi:type="dcterms:W3CDTF">2019-02-25T02:20:00Z</dcterms:created>
  <dcterms:modified xsi:type="dcterms:W3CDTF">2019-03-11T23:42:00Z</dcterms:modified>
</cp:coreProperties>
</file>