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58" w:rsidRPr="00956B20" w:rsidRDefault="00444C58" w:rsidP="00444C5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B20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โครงการติดตามประเมินผลโครงการการสร้างเสริมสุขภาพผู้สูงอายุตำบลช่อแฮ อำเภอเมือง จังหวัดแพร่</w:t>
      </w:r>
    </w:p>
    <w:p w:rsidR="00166EC0" w:rsidRPr="00956B20" w:rsidRDefault="00583004" w:rsidP="00166EC0">
      <w:pPr>
        <w:rPr>
          <w:rFonts w:ascii="TH SarabunPSK" w:hAnsi="TH SarabunPSK" w:cs="TH SarabunPSK"/>
          <w:b/>
          <w:bCs/>
          <w:sz w:val="24"/>
          <w:szCs w:val="32"/>
        </w:rPr>
      </w:pPr>
      <w:r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EDCF0" wp14:editId="620EC27F">
                <wp:simplePos x="0" y="0"/>
                <wp:positionH relativeFrom="column">
                  <wp:posOffset>4495800</wp:posOffset>
                </wp:positionH>
                <wp:positionV relativeFrom="paragraph">
                  <wp:posOffset>367030</wp:posOffset>
                </wp:positionV>
                <wp:extent cx="1504950" cy="342900"/>
                <wp:effectExtent l="57150" t="57150" r="57150" b="571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E28CE" w:rsidRPr="00DA4859" w:rsidRDefault="00583004" w:rsidP="0058300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C0AE9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4pt;margin-top:28.9pt;width:118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" fillcolor="#ed7d31" strokecolor="#ae5a21" strokeweight="1pt">
                <v:textbox>
                  <w:txbxContent>
                    <w:p w:rsidR="005E28CE" w:rsidRPr="00DA4859" w:rsidRDefault="00583004" w:rsidP="00583004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 w:rsidR="005E28CE"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85DC6" wp14:editId="52425463">
                <wp:simplePos x="0" y="0"/>
                <wp:positionH relativeFrom="column">
                  <wp:posOffset>142875</wp:posOffset>
                </wp:positionH>
                <wp:positionV relativeFrom="paragraph">
                  <wp:posOffset>361950</wp:posOffset>
                </wp:positionV>
                <wp:extent cx="1504950" cy="342900"/>
                <wp:effectExtent l="57150" t="57150" r="57150" b="571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8EB" w:rsidRPr="00DA4859" w:rsidRDefault="005E28CE" w:rsidP="00C468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75A0AC" id="Text Box 6" o:spid="_x0000_s1027" type="#_x0000_t202" style="position:absolute;margin-left:11.25pt;margin-top:28.5pt;width:118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" fillcolor="#ed7d31 [3205]" strokecolor="#823b0b [1605]" strokeweight="1pt">
                <v:textbox>
                  <w:txbxContent>
                    <w:p w:rsidR="00C468EB" w:rsidRPr="00DA4859" w:rsidRDefault="005E28CE" w:rsidP="00C468EB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40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="005E28CE"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C43B0" wp14:editId="4CAD9C17">
                <wp:simplePos x="0" y="0"/>
                <wp:positionH relativeFrom="column">
                  <wp:posOffset>2314575</wp:posOffset>
                </wp:positionH>
                <wp:positionV relativeFrom="paragraph">
                  <wp:posOffset>352425</wp:posOffset>
                </wp:positionV>
                <wp:extent cx="1504950" cy="342900"/>
                <wp:effectExtent l="57150" t="57150" r="57150" b="571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E28CE" w:rsidRPr="00DA4859" w:rsidRDefault="005E28CE" w:rsidP="005E28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629B1D" id="Text Box 9" o:spid="_x0000_s1028" type="#_x0000_t202" style="position:absolute;margin-left:182.25pt;margin-top:27.75pt;width:118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" fillcolor="#ed7d31" strokecolor="#ae5a21" strokeweight="1pt">
                <v:textbox>
                  <w:txbxContent>
                    <w:p w:rsidR="005E28CE" w:rsidRPr="00DA4859" w:rsidRDefault="005E28CE" w:rsidP="005E28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="00166EC0" w:rsidRPr="00956B20">
        <w:rPr>
          <w:rFonts w:ascii="TH SarabunPSK" w:hAnsi="TH SarabunPSK" w:cs="TH SarabunPSK"/>
          <w:b/>
          <w:bCs/>
          <w:sz w:val="24"/>
          <w:szCs w:val="32"/>
          <w:cs/>
        </w:rPr>
        <w:t>กรอบแนวคิด</w:t>
      </w:r>
    </w:p>
    <w:p w:rsidR="00166EC0" w:rsidRPr="00956B20" w:rsidRDefault="0066642F" w:rsidP="00166EC0">
      <w:pPr>
        <w:rPr>
          <w:rFonts w:ascii="TH SarabunPSK" w:hAnsi="TH SarabunPSK" w:cs="TH SarabunPSK"/>
          <w:b/>
          <w:bCs/>
          <w:sz w:val="24"/>
          <w:szCs w:val="32"/>
        </w:rPr>
      </w:pPr>
      <w:r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0070" wp14:editId="20FF999D">
                <wp:simplePos x="0" y="0"/>
                <wp:positionH relativeFrom="column">
                  <wp:posOffset>4314825</wp:posOffset>
                </wp:positionH>
                <wp:positionV relativeFrom="paragraph">
                  <wp:posOffset>252095</wp:posOffset>
                </wp:positionV>
                <wp:extent cx="1990725" cy="4124325"/>
                <wp:effectExtent l="57150" t="57150" r="47625" b="4762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124325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B" w:rsidRDefault="00583004" w:rsidP="00DA48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ติดตามประเมินผ</w:t>
                            </w:r>
                            <w:r w:rsidR="00DA4859" w:rsidRPr="00DA485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ล</w:t>
                            </w:r>
                          </w:p>
                          <w:p w:rsidR="00DA4859" w:rsidRDefault="00DA4859" w:rsidP="00DA48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ผลสรุปการดำเนินงาน</w:t>
                            </w:r>
                          </w:p>
                          <w:p w:rsidR="00DA4859" w:rsidRDefault="00DA4859" w:rsidP="00DA48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ผลผลิต</w:t>
                            </w:r>
                          </w:p>
                          <w:p w:rsidR="00DA4859" w:rsidRDefault="00DA4859" w:rsidP="00DA48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ผลลัพธ์</w:t>
                            </w:r>
                          </w:p>
                          <w:p w:rsidR="00DA4859" w:rsidRDefault="00DA4859" w:rsidP="00DA48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  <w:p w:rsidR="00DA4859" w:rsidRDefault="00DA4859" w:rsidP="00DA485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วิเคราะห์คุณค่า</w:t>
                            </w:r>
                          </w:p>
                          <w:p w:rsidR="00DA4859" w:rsidRDefault="00DA4859" w:rsidP="00DA48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DA4859" w:rsidRDefault="00DA4859" w:rsidP="00DA48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DA4859" w:rsidRDefault="00DA4859" w:rsidP="00DA48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DA4859" w:rsidRDefault="00DA4859" w:rsidP="00DA48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DA4859" w:rsidRDefault="00DA4859" w:rsidP="00DA48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DA4859" w:rsidRDefault="00DA4859" w:rsidP="00DA48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DA4859" w:rsidRDefault="00DA4859" w:rsidP="00DA48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DA4859" w:rsidRDefault="00DA4859" w:rsidP="00DA485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DA4859" w:rsidRDefault="00DA4859" w:rsidP="00C468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DA4859" w:rsidRPr="00DA4859" w:rsidRDefault="00DA4859" w:rsidP="00C468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329FD92" id="สี่เหลี่ยมผืนผ้ามุมมน 2" o:spid="_x0000_s1029" style="position:absolute;margin-left:339.75pt;margin-top:19.85pt;width:156.75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C468EB" w:rsidRDefault="00583004" w:rsidP="00DA48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  <w:r w:rsidRPr="00DA485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ติดตามประเมินผ</w:t>
                      </w:r>
                      <w:r w:rsidR="00DA4859" w:rsidRPr="00DA485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ล</w:t>
                      </w:r>
                    </w:p>
                    <w:p w:rsidR="00DA4859" w:rsidRDefault="00DA4859" w:rsidP="00DA4859">
                      <w:pPr>
                        <w:spacing w:after="0"/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ผลสรุปการดำเนินงาน</w:t>
                      </w:r>
                    </w:p>
                    <w:p w:rsidR="00DA4859" w:rsidRDefault="00DA4859" w:rsidP="00DA4859">
                      <w:pPr>
                        <w:spacing w:after="0"/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ผลผลิต</w:t>
                      </w:r>
                    </w:p>
                    <w:p w:rsidR="00DA4859" w:rsidRDefault="00DA4859" w:rsidP="00DA4859">
                      <w:pPr>
                        <w:spacing w:after="0"/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ผลลัพธ์</w:t>
                      </w:r>
                    </w:p>
                    <w:p w:rsidR="00DA4859" w:rsidRDefault="00DA4859" w:rsidP="00DA485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ผลกระทบ</w:t>
                      </w:r>
                    </w:p>
                    <w:p w:rsidR="00DA4859" w:rsidRDefault="00DA4859" w:rsidP="00DA4859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วิเคราะห์คุณค่า</w:t>
                      </w:r>
                    </w:p>
                    <w:p w:rsidR="00DA4859" w:rsidRDefault="00DA4859" w:rsidP="00DA48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DA4859" w:rsidRDefault="00DA4859" w:rsidP="00DA48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DA4859" w:rsidRDefault="00DA4859" w:rsidP="00DA48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DA4859" w:rsidRDefault="00DA4859" w:rsidP="00DA48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DA4859" w:rsidRDefault="00DA4859" w:rsidP="00DA48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DA4859" w:rsidRDefault="00DA4859" w:rsidP="00DA48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DA4859" w:rsidRDefault="00DA4859" w:rsidP="00DA48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DA4859" w:rsidRDefault="00DA4859" w:rsidP="00DA485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DA4859" w:rsidRDefault="00DA4859" w:rsidP="00C468E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DA4859" w:rsidRPr="00DA4859" w:rsidRDefault="00DA4859" w:rsidP="00C468EB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B4D61C" wp14:editId="1C869AE2">
                <wp:simplePos x="0" y="0"/>
                <wp:positionH relativeFrom="column">
                  <wp:posOffset>-123825</wp:posOffset>
                </wp:positionH>
                <wp:positionV relativeFrom="paragraph">
                  <wp:posOffset>233045</wp:posOffset>
                </wp:positionV>
                <wp:extent cx="2000250" cy="4143375"/>
                <wp:effectExtent l="57150" t="57150" r="57150" b="476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1433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EB" w:rsidRDefault="00C468EB" w:rsidP="00C468EB">
                            <w:pPr>
                              <w:jc w:val="center"/>
                            </w:pPr>
                          </w:p>
                          <w:p w:rsidR="00C468EB" w:rsidRDefault="00C468EB" w:rsidP="00C468EB">
                            <w:pPr>
                              <w:jc w:val="center"/>
                            </w:pPr>
                          </w:p>
                          <w:p w:rsidR="00C468EB" w:rsidRDefault="00C468EB" w:rsidP="00C468EB">
                            <w:pPr>
                              <w:jc w:val="center"/>
                            </w:pPr>
                          </w:p>
                          <w:p w:rsidR="00C468EB" w:rsidRDefault="00C468EB" w:rsidP="00C468EB">
                            <w:pPr>
                              <w:jc w:val="center"/>
                            </w:pPr>
                          </w:p>
                          <w:p w:rsidR="00C468EB" w:rsidRDefault="00C468EB" w:rsidP="00C468EB">
                            <w:pPr>
                              <w:jc w:val="center"/>
                            </w:pPr>
                          </w:p>
                          <w:p w:rsidR="00C468EB" w:rsidRDefault="00C468EB" w:rsidP="00C468EB">
                            <w:pPr>
                              <w:jc w:val="center"/>
                            </w:pPr>
                          </w:p>
                          <w:p w:rsidR="005E28CE" w:rsidRDefault="005E28CE" w:rsidP="00C468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5E28CE" w:rsidRDefault="005E28CE" w:rsidP="00C468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5E28CE" w:rsidRDefault="005E28CE" w:rsidP="00C468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5E28CE" w:rsidRDefault="005E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6AB7ED" id="สี่เหลี่ยมผืนผ้า 7" o:spid="_x0000_s1030" style="position:absolute;margin-left:-9.75pt;margin-top:18.35pt;width:157.5pt;height:326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C468EB" w:rsidRDefault="00C468EB" w:rsidP="00C468EB">
                      <w:pPr>
                        <w:jc w:val="center"/>
                      </w:pPr>
                    </w:p>
                    <w:p w:rsidR="00C468EB" w:rsidRDefault="00C468EB" w:rsidP="00C468EB">
                      <w:pPr>
                        <w:jc w:val="center"/>
                      </w:pPr>
                    </w:p>
                    <w:p w:rsidR="00C468EB" w:rsidRDefault="00C468EB" w:rsidP="00C468EB">
                      <w:pPr>
                        <w:jc w:val="center"/>
                      </w:pPr>
                    </w:p>
                    <w:p w:rsidR="00C468EB" w:rsidRDefault="00C468EB" w:rsidP="00C468EB">
                      <w:pPr>
                        <w:jc w:val="center"/>
                      </w:pPr>
                    </w:p>
                    <w:p w:rsidR="00C468EB" w:rsidRDefault="00C468EB" w:rsidP="00C468EB">
                      <w:pPr>
                        <w:jc w:val="center"/>
                      </w:pPr>
                    </w:p>
                    <w:p w:rsidR="00C468EB" w:rsidRDefault="00C468EB" w:rsidP="00C468EB">
                      <w:pPr>
                        <w:jc w:val="center"/>
                      </w:pPr>
                    </w:p>
                    <w:p w:rsidR="005E28CE" w:rsidRDefault="005E28CE" w:rsidP="00C468E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5E28CE" w:rsidRDefault="005E28CE" w:rsidP="00C468E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5E28CE" w:rsidRDefault="005E28CE" w:rsidP="00C468E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5E28CE" w:rsidRDefault="005E28CE"/>
                  </w:txbxContent>
                </v:textbox>
              </v:rect>
            </w:pict>
          </mc:Fallback>
        </mc:AlternateContent>
      </w:r>
      <w:r w:rsidR="005E28CE"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0981B" wp14:editId="13083301">
                <wp:simplePos x="0" y="0"/>
                <wp:positionH relativeFrom="column">
                  <wp:posOffset>2085975</wp:posOffset>
                </wp:positionH>
                <wp:positionV relativeFrom="paragraph">
                  <wp:posOffset>289560</wp:posOffset>
                </wp:positionV>
                <wp:extent cx="2028825" cy="4086225"/>
                <wp:effectExtent l="57150" t="57150" r="47625" b="4762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86225"/>
                        </a:xfrm>
                        <a:prstGeom prst="round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8CE" w:rsidRDefault="005E28CE" w:rsidP="005E28C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-</w:t>
                            </w:r>
                            <w:r w:rsidRPr="005E28C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กำหนด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บันได</w:t>
                            </w:r>
                            <w:r w:rsidRPr="005E28C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ผลลัพธ์อย่างมีส่วนร่วม</w:t>
                            </w:r>
                          </w:p>
                          <w:p w:rsidR="005E28CE" w:rsidRDefault="005E28CE" w:rsidP="005E28C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  <w:p w:rsidR="005E28CE" w:rsidRDefault="005E28CE" w:rsidP="005E28C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ออกแบบเครื่องมือรวบรวม</w:t>
                            </w:r>
                            <w:r w:rsidR="0058300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ข้อมูลติดตามประเมินผล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ตามวัตถุประสงค์</w:t>
                            </w:r>
                          </w:p>
                          <w:p w:rsidR="005E28CE" w:rsidRDefault="005E28CE" w:rsidP="005E28C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583004" w:rsidRDefault="00583004" w:rsidP="005E28C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5E28CE" w:rsidRDefault="005E28CE" w:rsidP="005E28C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ติดตามความก้าวหน้า</w:t>
                            </w:r>
                            <w:r w:rsidR="0058300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ผ่าน</w:t>
                            </w:r>
                            <w:proofErr w:type="spellStart"/>
                            <w:r w:rsidR="0058300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เวทีลปรร</w:t>
                            </w:r>
                            <w:proofErr w:type="spellEnd"/>
                            <w:proofErr w:type="gramStart"/>
                            <w:r w:rsidR="005830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./</w:t>
                            </w:r>
                            <w:proofErr w:type="gramEnd"/>
                            <w:r w:rsidR="0058300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หน้างาน</w:t>
                            </w:r>
                          </w:p>
                          <w:p w:rsidR="005E28CE" w:rsidRPr="005E28CE" w:rsidRDefault="005E28CE" w:rsidP="005E28CE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ติดตามกระบวนการ</w:t>
                            </w:r>
                            <w:r w:rsidR="005830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/</w:t>
                            </w:r>
                            <w:r w:rsidR="0058300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  <w:p w:rsidR="005E28CE" w:rsidRPr="005E28CE" w:rsidRDefault="005E28CE" w:rsidP="005E28C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C468EB" w:rsidRPr="00C468EB" w:rsidRDefault="00C468EB" w:rsidP="00C468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1" style="position:absolute;margin-left:164.25pt;margin-top:22.8pt;width:159.75pt;height:3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5E28CE" w:rsidRDefault="005E28CE" w:rsidP="005E28C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-</w:t>
                      </w:r>
                      <w:r w:rsidRPr="005E28CE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กำหนด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บันได</w:t>
                      </w:r>
                      <w:r w:rsidRPr="005E28C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  <w:t>ผลลัพธ์อย่างมีส่วนร่วม</w:t>
                      </w:r>
                    </w:p>
                    <w:p w:rsidR="005E28CE" w:rsidRDefault="005E28CE" w:rsidP="005E28C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</w:p>
                    <w:p w:rsidR="005E28CE" w:rsidRDefault="005E28CE" w:rsidP="005E28C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ออกแบบเครื่องมือรวบรวม</w:t>
                      </w:r>
                      <w:r w:rsidR="0058300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ข้อมูลติดตามประเมินผล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ตามวัตถุประสงค์</w:t>
                      </w:r>
                    </w:p>
                    <w:p w:rsidR="005E28CE" w:rsidRDefault="005E28CE" w:rsidP="005E28C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583004" w:rsidRDefault="00583004" w:rsidP="005E28C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5E28CE" w:rsidRDefault="005E28CE" w:rsidP="005E28C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ติดตามความก้าวหน้า</w:t>
                      </w:r>
                      <w:r w:rsidR="0058300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ผ่าน</w:t>
                      </w:r>
                      <w:proofErr w:type="spellStart"/>
                      <w:r w:rsidR="0058300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เวทีล</w:t>
                      </w:r>
                      <w:bookmarkStart w:id="1" w:name="_GoBack"/>
                      <w:bookmarkEnd w:id="1"/>
                      <w:r w:rsidR="0058300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ปรร</w:t>
                      </w:r>
                      <w:proofErr w:type="spellEnd"/>
                      <w:proofErr w:type="gramStart"/>
                      <w:r w:rsidR="005830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./</w:t>
                      </w:r>
                      <w:proofErr w:type="gramEnd"/>
                      <w:r w:rsidR="0058300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หน้างาน</w:t>
                      </w:r>
                    </w:p>
                    <w:p w:rsidR="005E28CE" w:rsidRPr="005E28CE" w:rsidRDefault="005E28CE" w:rsidP="005E28CE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ติดตามกระบวนการ</w:t>
                      </w:r>
                      <w:r w:rsidR="0058300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/</w:t>
                      </w:r>
                      <w:r w:rsidR="00583004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กิจกรรม</w:t>
                      </w:r>
                    </w:p>
                    <w:p w:rsidR="005E28CE" w:rsidRPr="005E28CE" w:rsidRDefault="005E28CE" w:rsidP="005E28C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C468EB" w:rsidRPr="00C468EB" w:rsidRDefault="00C468EB" w:rsidP="00C468EB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6EC0" w:rsidRPr="00956B20" w:rsidRDefault="00C468EB" w:rsidP="00166EC0">
      <w:pPr>
        <w:rPr>
          <w:rFonts w:ascii="TH SarabunPSK" w:hAnsi="TH SarabunPSK" w:cs="TH SarabunPSK"/>
          <w:b/>
          <w:bCs/>
          <w:sz w:val="24"/>
          <w:szCs w:val="32"/>
        </w:rPr>
      </w:pPr>
      <w:r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9761F" wp14:editId="6655450C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685925" cy="345757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457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C0" w:rsidRPr="00DA4859" w:rsidRDefault="00166EC0" w:rsidP="00C468EB">
                            <w:pPr>
                              <w:spacing w:line="38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ศึกษาสถานการณ์ปัญหาผู้สูงอายุ</w:t>
                            </w:r>
                            <w:r w:rsidR="005E28CE" w:rsidRPr="00DA485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ช่อแฮ</w:t>
                            </w:r>
                          </w:p>
                          <w:p w:rsidR="00166EC0" w:rsidRPr="00DA4859" w:rsidRDefault="00166EC0" w:rsidP="00166EC0">
                            <w:pPr>
                              <w:spacing w:line="380" w:lineRule="exact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</w:rPr>
                              <w:t>-</w:t>
                            </w:r>
                            <w:r w:rsidRPr="00DA485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บริบท</w:t>
                            </w:r>
                            <w:r w:rsidRPr="00DA485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 xml:space="preserve">       </w:t>
                            </w:r>
                          </w:p>
                          <w:p w:rsidR="00166EC0" w:rsidRPr="00DA4859" w:rsidRDefault="00166EC0" w:rsidP="00166EC0">
                            <w:pPr>
                              <w:spacing w:line="380" w:lineRule="exact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-</w:t>
                            </w:r>
                            <w:r w:rsidRPr="00DA485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ภาวะโรค</w:t>
                            </w:r>
                          </w:p>
                          <w:p w:rsidR="00C468EB" w:rsidRPr="00DA4859" w:rsidRDefault="00C468EB" w:rsidP="00166EC0">
                            <w:pPr>
                              <w:spacing w:line="380" w:lineRule="exact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-</w:t>
                            </w:r>
                            <w:r w:rsidRPr="00DA4859"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ข้อมูลโครงการ</w:t>
                            </w:r>
                          </w:p>
                          <w:p w:rsidR="00C468EB" w:rsidRPr="00DA4859" w:rsidRDefault="00C468EB" w:rsidP="00166EC0">
                            <w:pPr>
                              <w:spacing w:line="380" w:lineRule="exact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-</w:t>
                            </w:r>
                            <w:r w:rsidRPr="00DA4859"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ตัวชี้วัด</w:t>
                            </w:r>
                            <w:r w:rsidRPr="00DA485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/</w:t>
                            </w:r>
                            <w:r w:rsidRPr="00DA4859"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ผลลัพธ์</w:t>
                            </w:r>
                          </w:p>
                          <w:p w:rsidR="005E28CE" w:rsidRPr="00DA4859" w:rsidRDefault="005E28CE" w:rsidP="00166EC0">
                            <w:pPr>
                              <w:spacing w:line="380" w:lineRule="exact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-</w:t>
                            </w:r>
                            <w:r w:rsidRPr="00DA4859"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5E28CE" w:rsidRPr="00DA4859" w:rsidRDefault="005E28CE" w:rsidP="00166EC0">
                            <w:pPr>
                              <w:spacing w:line="380" w:lineRule="exact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</w:pPr>
                            <w:r w:rsidRPr="00DA4859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  <w:t>-</w:t>
                            </w:r>
                            <w:r w:rsidRPr="00DA4859">
                              <w:rPr>
                                <w:rFonts w:asciiTheme="majorBidi" w:hAnsiTheme="majorBidi" w:cstheme="majorBidi" w:hint="cs"/>
                                <w:sz w:val="24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  <w:p w:rsidR="00166EC0" w:rsidRDefault="00166EC0" w:rsidP="00166EC0">
                            <w:pPr>
                              <w:spacing w:line="3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D60D0FB" id="สี่เหลี่ยมผืนผ้ามุมมน 1" o:spid="_x0000_s1032" style="position:absolute;margin-left:2.25pt;margin-top:11.9pt;width:132.75pt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" fillcolor="white [3201]" strokecolor="#70ad47 [3209]" strokeweight="1pt">
                <v:stroke joinstyle="miter"/>
                <v:textbox>
                  <w:txbxContent>
                    <w:p w:rsidR="00166EC0" w:rsidRPr="00DA4859" w:rsidRDefault="00166EC0" w:rsidP="00C468EB">
                      <w:pPr>
                        <w:spacing w:line="380" w:lineRule="exact"/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  <w:t>ศึกษาสถานการณ์ปัญหาผู้สูงอายุ</w:t>
                      </w:r>
                      <w:r w:rsidR="005E28CE" w:rsidRPr="00DA4859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ช่อแฮ</w:t>
                      </w:r>
                    </w:p>
                    <w:p w:rsidR="00166EC0" w:rsidRPr="00DA4859" w:rsidRDefault="00166EC0" w:rsidP="00166EC0">
                      <w:pPr>
                        <w:spacing w:line="380" w:lineRule="exact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</w:rPr>
                        <w:t>-</w:t>
                      </w:r>
                      <w:r w:rsidRPr="00DA4859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บริบท</w:t>
                      </w:r>
                      <w:r w:rsidRPr="00DA4859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 xml:space="preserve">       </w:t>
                      </w:r>
                    </w:p>
                    <w:p w:rsidR="00166EC0" w:rsidRPr="00DA4859" w:rsidRDefault="00166EC0" w:rsidP="00166EC0">
                      <w:pPr>
                        <w:spacing w:line="380" w:lineRule="exact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-</w:t>
                      </w:r>
                      <w:r w:rsidRPr="00DA4859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ภาวะโรค</w:t>
                      </w:r>
                    </w:p>
                    <w:p w:rsidR="00C468EB" w:rsidRPr="00DA4859" w:rsidRDefault="00C468EB" w:rsidP="00166EC0">
                      <w:pPr>
                        <w:spacing w:line="380" w:lineRule="exact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-</w:t>
                      </w:r>
                      <w:r w:rsidRPr="00DA4859"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ข้อมูลโครงการ</w:t>
                      </w:r>
                    </w:p>
                    <w:p w:rsidR="00C468EB" w:rsidRPr="00DA4859" w:rsidRDefault="00C468EB" w:rsidP="00166EC0">
                      <w:pPr>
                        <w:spacing w:line="380" w:lineRule="exact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-</w:t>
                      </w:r>
                      <w:r w:rsidRPr="00DA4859"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ตัวชี้วัด</w:t>
                      </w:r>
                      <w:r w:rsidRPr="00DA4859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/</w:t>
                      </w:r>
                      <w:r w:rsidRPr="00DA4859"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ผลลัพธ์</w:t>
                      </w:r>
                    </w:p>
                    <w:p w:rsidR="005E28CE" w:rsidRPr="00DA4859" w:rsidRDefault="005E28CE" w:rsidP="00166EC0">
                      <w:pPr>
                        <w:spacing w:line="380" w:lineRule="exact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-</w:t>
                      </w:r>
                      <w:r w:rsidRPr="00DA4859"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งบประมาณ</w:t>
                      </w:r>
                    </w:p>
                    <w:p w:rsidR="005E28CE" w:rsidRPr="00DA4859" w:rsidRDefault="005E28CE" w:rsidP="00166EC0">
                      <w:pPr>
                        <w:spacing w:line="380" w:lineRule="exact"/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</w:pPr>
                      <w:r w:rsidRPr="00DA4859"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  <w:t>-</w:t>
                      </w:r>
                      <w:r w:rsidRPr="00DA4859">
                        <w:rPr>
                          <w:rFonts w:asciiTheme="majorBidi" w:hAnsiTheme="majorBidi" w:cstheme="majorBidi" w:hint="cs"/>
                          <w:sz w:val="24"/>
                          <w:szCs w:val="32"/>
                          <w:cs/>
                        </w:rPr>
                        <w:t>กิจกรรม</w:t>
                      </w:r>
                    </w:p>
                    <w:p w:rsidR="00166EC0" w:rsidRDefault="00166EC0" w:rsidP="00166EC0">
                      <w:pPr>
                        <w:spacing w:line="380" w:lineRule="exact"/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6EC0" w:rsidRPr="00956B20" w:rsidRDefault="00DA4859" w:rsidP="00166EC0">
      <w:pPr>
        <w:rPr>
          <w:rFonts w:ascii="TH SarabunPSK" w:hAnsi="TH SarabunPSK" w:cs="TH SarabunPSK"/>
          <w:b/>
          <w:bCs/>
          <w:sz w:val="24"/>
          <w:szCs w:val="32"/>
        </w:rPr>
      </w:pPr>
      <w:r w:rsidRPr="00956B2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6C9A1" wp14:editId="66B21162">
                <wp:simplePos x="0" y="0"/>
                <wp:positionH relativeFrom="column">
                  <wp:posOffset>2838450</wp:posOffset>
                </wp:positionH>
                <wp:positionV relativeFrom="paragraph">
                  <wp:posOffset>307340</wp:posOffset>
                </wp:positionV>
                <wp:extent cx="409575" cy="352425"/>
                <wp:effectExtent l="19050" t="0" r="28575" b="47625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F016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8" o:spid="_x0000_s1026" type="#_x0000_t67" style="position:absolute;margin-left:223.5pt;margin-top:24.2pt;width:32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" adj="10800" fillcolor="#ed7d31 [3205]" strokecolor="#1f4d78 [1604]" strokeweight="1pt"/>
            </w:pict>
          </mc:Fallback>
        </mc:AlternateContent>
      </w:r>
    </w:p>
    <w:p w:rsidR="00166EC0" w:rsidRPr="00956B20" w:rsidRDefault="000D189B" w:rsidP="00166EC0">
      <w:pPr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r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97CAE" wp14:editId="2C70CC9E">
                <wp:simplePos x="0" y="0"/>
                <wp:positionH relativeFrom="column">
                  <wp:posOffset>2157730</wp:posOffset>
                </wp:positionH>
                <wp:positionV relativeFrom="paragraph">
                  <wp:posOffset>20320</wp:posOffset>
                </wp:positionV>
                <wp:extent cx="1990725" cy="0"/>
                <wp:effectExtent l="0" t="0" r="952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1.6pt" to="326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bookmarkEnd w:id="0"/>
    </w:p>
    <w:p w:rsidR="00166EC0" w:rsidRPr="00956B20" w:rsidRDefault="00DA4859" w:rsidP="00166EC0">
      <w:pPr>
        <w:rPr>
          <w:rFonts w:ascii="TH SarabunPSK" w:hAnsi="TH SarabunPSK" w:cs="TH SarabunPSK"/>
          <w:b/>
          <w:bCs/>
          <w:sz w:val="24"/>
          <w:szCs w:val="32"/>
        </w:rPr>
      </w:pPr>
      <w:r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4591B" wp14:editId="474B4E34">
                <wp:simplePos x="0" y="0"/>
                <wp:positionH relativeFrom="column">
                  <wp:posOffset>4114800</wp:posOffset>
                </wp:positionH>
                <wp:positionV relativeFrom="paragraph">
                  <wp:posOffset>288290</wp:posOffset>
                </wp:positionV>
                <wp:extent cx="285750" cy="381000"/>
                <wp:effectExtent l="0" t="19050" r="38100" b="38100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CBFE0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3" o:spid="_x0000_s1026" type="#_x0000_t13" style="position:absolute;margin-left:324pt;margin-top:22.7pt;width:22.5pt;height:30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" adj="10800" fillcolor="#ed7d31" strokecolor="#41719c" strokeweight="1pt"/>
            </w:pict>
          </mc:Fallback>
        </mc:AlternateContent>
      </w:r>
      <w:r w:rsidR="00583004" w:rsidRPr="00956B20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40239" wp14:editId="47D61CAC">
                <wp:simplePos x="0" y="0"/>
                <wp:positionH relativeFrom="column">
                  <wp:posOffset>1876425</wp:posOffset>
                </wp:positionH>
                <wp:positionV relativeFrom="paragraph">
                  <wp:posOffset>287020</wp:posOffset>
                </wp:positionV>
                <wp:extent cx="285750" cy="381000"/>
                <wp:effectExtent l="0" t="19050" r="38100" b="3810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10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F73F15" id="ลูกศรขวา 12" o:spid="_x0000_s1026" type="#_x0000_t13" style="position:absolute;margin-left:147.75pt;margin-top:22.6pt;width:22.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" adj="10800" fillcolor="#ed7d31 [3205]" strokecolor="#1f4d78 [1604]" strokeweight="1pt"/>
            </w:pict>
          </mc:Fallback>
        </mc:AlternateContent>
      </w:r>
    </w:p>
    <w:p w:rsidR="00166EC0" w:rsidRPr="00956B20" w:rsidRDefault="00166EC0" w:rsidP="00166EC0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66EC0" w:rsidRPr="00956B20" w:rsidRDefault="00166EC0" w:rsidP="00166EC0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66EC0" w:rsidRPr="00956B20" w:rsidRDefault="00DA4859" w:rsidP="00166EC0">
      <w:pPr>
        <w:rPr>
          <w:rFonts w:ascii="TH SarabunPSK" w:hAnsi="TH SarabunPSK" w:cs="TH SarabunPSK"/>
          <w:b/>
          <w:bCs/>
          <w:sz w:val="24"/>
          <w:szCs w:val="32"/>
        </w:rPr>
      </w:pPr>
      <w:r w:rsidRPr="00956B2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6D5C3" wp14:editId="13138D88">
                <wp:simplePos x="0" y="0"/>
                <wp:positionH relativeFrom="column">
                  <wp:posOffset>2838450</wp:posOffset>
                </wp:positionH>
                <wp:positionV relativeFrom="paragraph">
                  <wp:posOffset>51435</wp:posOffset>
                </wp:positionV>
                <wp:extent cx="409575" cy="352425"/>
                <wp:effectExtent l="19050" t="0" r="28575" b="47625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down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B5F328" id="ลูกศรลง 11" o:spid="_x0000_s1026" type="#_x0000_t67" style="position:absolute;margin-left:223.5pt;margin-top:4.05pt;width:32.2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" adj="10800" fillcolor="#ed7d31" strokecolor="#41719c" strokeweight="1pt"/>
            </w:pict>
          </mc:Fallback>
        </mc:AlternateContent>
      </w:r>
      <w:r w:rsidRPr="00956B2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95F43" wp14:editId="7E388AC4">
                <wp:simplePos x="0" y="0"/>
                <wp:positionH relativeFrom="column">
                  <wp:posOffset>2105024</wp:posOffset>
                </wp:positionH>
                <wp:positionV relativeFrom="paragraph">
                  <wp:posOffset>51435</wp:posOffset>
                </wp:positionV>
                <wp:extent cx="2009775" cy="19050"/>
                <wp:effectExtent l="0" t="0" r="2857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0C2B9F" id="ตัวเชื่อมต่อตรง 1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4.05pt" to="32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166EC0" w:rsidRPr="00956B20" w:rsidRDefault="00166EC0" w:rsidP="00166EC0">
      <w:pPr>
        <w:rPr>
          <w:rFonts w:ascii="TH SarabunPSK" w:hAnsi="TH SarabunPSK" w:cs="TH SarabunPSK"/>
          <w:sz w:val="24"/>
          <w:szCs w:val="32"/>
        </w:rPr>
      </w:pPr>
    </w:p>
    <w:p w:rsidR="00166EC0" w:rsidRPr="00956B20" w:rsidRDefault="00166EC0" w:rsidP="00166EC0">
      <w:pPr>
        <w:rPr>
          <w:rFonts w:ascii="TH SarabunPSK" w:hAnsi="TH SarabunPSK" w:cs="TH SarabunPSK"/>
          <w:sz w:val="24"/>
          <w:szCs w:val="32"/>
        </w:rPr>
      </w:pPr>
    </w:p>
    <w:p w:rsidR="00166EC0" w:rsidRPr="00956B20" w:rsidRDefault="00166EC0" w:rsidP="00166EC0">
      <w:pPr>
        <w:rPr>
          <w:rFonts w:ascii="TH SarabunPSK" w:hAnsi="TH SarabunPSK" w:cs="TH SarabunPSK"/>
          <w:sz w:val="24"/>
          <w:szCs w:val="32"/>
        </w:rPr>
      </w:pPr>
    </w:p>
    <w:p w:rsidR="00166EC0" w:rsidRPr="00956B20" w:rsidRDefault="00166EC0" w:rsidP="00166EC0">
      <w:pPr>
        <w:rPr>
          <w:rFonts w:ascii="TH SarabunPSK" w:hAnsi="TH SarabunPSK" w:cs="TH SarabunPSK"/>
          <w:sz w:val="24"/>
          <w:szCs w:val="32"/>
        </w:rPr>
      </w:pPr>
    </w:p>
    <w:p w:rsidR="00166EC0" w:rsidRPr="00956B20" w:rsidRDefault="00166EC0" w:rsidP="00166EC0">
      <w:pPr>
        <w:rPr>
          <w:rFonts w:ascii="TH SarabunPSK" w:hAnsi="TH SarabunPSK" w:cs="TH SarabunPSK"/>
          <w:sz w:val="24"/>
          <w:szCs w:val="32"/>
        </w:rPr>
      </w:pPr>
    </w:p>
    <w:p w:rsidR="00166EC0" w:rsidRPr="00956B20" w:rsidRDefault="0066642F" w:rsidP="00166EC0">
      <w:pPr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0841A" wp14:editId="1248BFE0">
                <wp:simplePos x="0" y="0"/>
                <wp:positionH relativeFrom="column">
                  <wp:posOffset>3429000</wp:posOffset>
                </wp:positionH>
                <wp:positionV relativeFrom="paragraph">
                  <wp:posOffset>84455</wp:posOffset>
                </wp:positionV>
                <wp:extent cx="1600200" cy="381000"/>
                <wp:effectExtent l="57150" t="57150" r="57150" b="571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859" w:rsidRPr="0066642F" w:rsidRDefault="00DA4859" w:rsidP="00DA48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642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ข้อมูลจากการติดตาม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A18E3" id="Text Box 21" o:spid="_x0000_s1033" type="#_x0000_t202" style="position:absolute;margin-left:270pt;margin-top:6.65pt;width:126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" fillcolor="#70ad47 [3209]" strokecolor="#375623 [1609]" strokeweight="1pt">
                <v:textbox>
                  <w:txbxContent>
                    <w:p w:rsidR="00DA4859" w:rsidRPr="0066642F" w:rsidRDefault="00DA4859" w:rsidP="00DA48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642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ข้อมูลจากการติดตาม</w:t>
                      </w:r>
                    </w:p>
                  </w:txbxContent>
                </v:textbox>
              </v:shape>
            </w:pict>
          </mc:Fallback>
        </mc:AlternateContent>
      </w:r>
      <w:r w:rsidRPr="00956B2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5B378" wp14:editId="6BF2B3D2">
                <wp:simplePos x="0" y="0"/>
                <wp:positionH relativeFrom="column">
                  <wp:posOffset>5248275</wp:posOffset>
                </wp:positionH>
                <wp:positionV relativeFrom="paragraph">
                  <wp:posOffset>122554</wp:posOffset>
                </wp:positionV>
                <wp:extent cx="0" cy="733425"/>
                <wp:effectExtent l="95250" t="38100" r="57150" b="952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A07C73" id="ตัวเชื่อมต่อตรง 18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25pt,9.65pt" to="413.2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" strokecolor="red" strokeweight="1.5pt">
                <v:stroke endarrow="open" joinstyle="miter"/>
              </v:line>
            </w:pict>
          </mc:Fallback>
        </mc:AlternateContent>
      </w:r>
      <w:r w:rsidRPr="00956B2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96617" wp14:editId="0CFE624A">
                <wp:simplePos x="0" y="0"/>
                <wp:positionH relativeFrom="column">
                  <wp:posOffset>762000</wp:posOffset>
                </wp:positionH>
                <wp:positionV relativeFrom="paragraph">
                  <wp:posOffset>122555</wp:posOffset>
                </wp:positionV>
                <wp:extent cx="0" cy="723900"/>
                <wp:effectExtent l="95250" t="38100" r="5715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ED2883" id="ตัวเชื่อมต่อตรง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9.65pt" to="60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" strokecolor="red" strokeweight="1.5pt">
                <v:stroke startarrow="open" joinstyle="miter"/>
              </v:line>
            </w:pict>
          </mc:Fallback>
        </mc:AlternateContent>
      </w:r>
      <w:r w:rsidRPr="00956B2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D73DF" wp14:editId="1D22F453">
                <wp:simplePos x="0" y="0"/>
                <wp:positionH relativeFrom="column">
                  <wp:posOffset>3124200</wp:posOffset>
                </wp:positionH>
                <wp:positionV relativeFrom="paragraph">
                  <wp:posOffset>122554</wp:posOffset>
                </wp:positionV>
                <wp:extent cx="0" cy="733425"/>
                <wp:effectExtent l="0" t="0" r="19050" b="2857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EBD137" id="ตัวเชื่อมต่อตรง 1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9.65pt" to="246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" strokecolor="red" strokeweight="1.5pt">
                <v:stroke joinstyle="miter"/>
              </v:line>
            </w:pict>
          </mc:Fallback>
        </mc:AlternateContent>
      </w:r>
    </w:p>
    <w:p w:rsidR="00166EC0" w:rsidRPr="00956B20" w:rsidRDefault="00166EC0" w:rsidP="00166EC0">
      <w:pPr>
        <w:rPr>
          <w:rFonts w:ascii="TH SarabunPSK" w:hAnsi="TH SarabunPSK" w:cs="TH SarabunPSK"/>
          <w:sz w:val="24"/>
          <w:szCs w:val="32"/>
        </w:rPr>
      </w:pPr>
    </w:p>
    <w:p w:rsidR="00DA4859" w:rsidRPr="00956B20" w:rsidRDefault="0066642F" w:rsidP="00166EC0">
      <w:pPr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3E479" wp14:editId="6D60EB5E">
                <wp:simplePos x="0" y="0"/>
                <wp:positionH relativeFrom="column">
                  <wp:posOffset>2314575</wp:posOffset>
                </wp:positionH>
                <wp:positionV relativeFrom="paragraph">
                  <wp:posOffset>65405</wp:posOffset>
                </wp:positionV>
                <wp:extent cx="1323975" cy="371475"/>
                <wp:effectExtent l="57150" t="57150" r="47625" b="476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859" w:rsidRPr="0066642F" w:rsidRDefault="00DA4859" w:rsidP="00DA485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664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7DB425" id="Text Box 20" o:spid="_x0000_s1034" type="#_x0000_t202" style="position:absolute;margin-left:182.25pt;margin-top:5.15pt;width:104.2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A4859" w:rsidRPr="0066642F" w:rsidRDefault="00DA4859" w:rsidP="00DA485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6642F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Pr="00956B20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26731" wp14:editId="3AAD87F6">
                <wp:simplePos x="0" y="0"/>
                <wp:positionH relativeFrom="column">
                  <wp:posOffset>752475</wp:posOffset>
                </wp:positionH>
                <wp:positionV relativeFrom="paragraph">
                  <wp:posOffset>198755</wp:posOffset>
                </wp:positionV>
                <wp:extent cx="4495800" cy="9525"/>
                <wp:effectExtent l="0" t="0" r="19050" b="2857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13AB92" id="ตัวเชื่อมต่อตรง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5.65pt" to="413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" strokecolor="red" strokeweight="1.5pt">
                <v:stroke joinstyle="miter"/>
              </v:line>
            </w:pict>
          </mc:Fallback>
        </mc:AlternateContent>
      </w:r>
    </w:p>
    <w:p w:rsidR="00DA4859" w:rsidRPr="00956B20" w:rsidRDefault="00DA4859" w:rsidP="00166EC0">
      <w:pPr>
        <w:rPr>
          <w:rFonts w:ascii="TH SarabunPSK" w:hAnsi="TH SarabunPSK" w:cs="TH SarabunPSK"/>
          <w:sz w:val="24"/>
          <w:szCs w:val="32"/>
        </w:rPr>
      </w:pPr>
    </w:p>
    <w:p w:rsidR="00444C58" w:rsidRPr="00956B20" w:rsidRDefault="00444C58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956B20">
        <w:rPr>
          <w:rFonts w:ascii="TH SarabunPSK" w:hAnsi="TH SarabunPSK" w:cs="TH SarabunPSK"/>
          <w:b/>
          <w:bCs/>
          <w:sz w:val="24"/>
          <w:szCs w:val="32"/>
          <w:cs/>
        </w:rPr>
        <w:t>วัตถุประสงค์</w:t>
      </w:r>
    </w:p>
    <w:p w:rsidR="00444C58" w:rsidRPr="00956B20" w:rsidRDefault="00444C58" w:rsidP="00444C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sz w:val="24"/>
          <w:szCs w:val="32"/>
          <w:cs/>
        </w:rPr>
        <w:t>เพื่อออกแบบกระบวนการติดตามและประเมินผลแบบมีส่วนร่วม</w:t>
      </w:r>
    </w:p>
    <w:p w:rsidR="00444C58" w:rsidRPr="00956B20" w:rsidRDefault="00444C58" w:rsidP="00444C5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sz w:val="24"/>
          <w:szCs w:val="32"/>
          <w:cs/>
        </w:rPr>
        <w:t>เพื่อเสริมพลังพัฒนาศักยภาพแกนนำผู้รับผิดชอบโครงการ</w:t>
      </w:r>
    </w:p>
    <w:p w:rsidR="00444C58" w:rsidRPr="00956B20" w:rsidRDefault="00444C58" w:rsidP="00444C58">
      <w:pPr>
        <w:rPr>
          <w:rFonts w:ascii="TH SarabunPSK" w:hAnsi="TH SarabunPSK" w:cs="TH SarabunPSK"/>
          <w:b/>
          <w:bCs/>
          <w:sz w:val="24"/>
          <w:szCs w:val="32"/>
        </w:rPr>
      </w:pPr>
      <w:r w:rsidRPr="00956B20">
        <w:rPr>
          <w:rFonts w:ascii="TH SarabunPSK" w:hAnsi="TH SarabunPSK" w:cs="TH SarabunPSK"/>
          <w:b/>
          <w:bCs/>
          <w:sz w:val="24"/>
          <w:szCs w:val="32"/>
          <w:cs/>
        </w:rPr>
        <w:t>กิจกรรม</w:t>
      </w:r>
    </w:p>
    <w:p w:rsidR="00444C58" w:rsidRPr="00956B20" w:rsidRDefault="00444C58" w:rsidP="00444C58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sz w:val="24"/>
          <w:szCs w:val="32"/>
          <w:cs/>
        </w:rPr>
        <w:t>ศึกษาสถานการณ์และรายละเอียดโครงการ</w:t>
      </w:r>
      <w:r w:rsidRPr="00956B20">
        <w:rPr>
          <w:rFonts w:ascii="TH SarabunPSK" w:hAnsi="TH SarabunPSK" w:cs="TH SarabunPSK"/>
          <w:sz w:val="32"/>
          <w:szCs w:val="32"/>
          <w:cs/>
        </w:rPr>
        <w:t>สร้างเสริมสุขภาพผู้สูงอายุตำบลช่อแฮ อำเภอเมือง จังหวัดแพร่</w:t>
      </w:r>
      <w:r w:rsidRPr="00956B20">
        <w:rPr>
          <w:rFonts w:ascii="TH SarabunPSK" w:hAnsi="TH SarabunPSK" w:cs="TH SarabunPSK"/>
          <w:sz w:val="24"/>
          <w:szCs w:val="32"/>
          <w:cs/>
        </w:rPr>
        <w:t>ในพื้นที่และชี้แจงวัตถุประสงค์โครงการ</w:t>
      </w:r>
    </w:p>
    <w:p w:rsidR="00444C58" w:rsidRPr="00956B20" w:rsidRDefault="00444C58" w:rsidP="00444C58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sz w:val="24"/>
          <w:szCs w:val="32"/>
          <w:cs/>
        </w:rPr>
        <w:t>ออกแบบการติดตามประเมินผลแบบมีส่วนร่วมกับแกนนำผู้รับผิดชอบโครงการ</w:t>
      </w:r>
    </w:p>
    <w:p w:rsidR="00444C58" w:rsidRPr="00956B20" w:rsidRDefault="00444C58" w:rsidP="00444C58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sz w:val="24"/>
          <w:szCs w:val="32"/>
          <w:cs/>
        </w:rPr>
        <w:t>จัดเวทีชวนคิด ชวนคุย ถอดบทเรียนเชิงประเด็นเรื่องแนวทางการติดตามและประเมินผลโครงการ</w:t>
      </w:r>
    </w:p>
    <w:p w:rsidR="00444C58" w:rsidRPr="00956B20" w:rsidRDefault="00444C58" w:rsidP="00444C58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sz w:val="24"/>
          <w:szCs w:val="32"/>
          <w:cs/>
        </w:rPr>
        <w:t>ติดตามเยี่ยม</w:t>
      </w:r>
      <w:r w:rsidRPr="00956B20">
        <w:rPr>
          <w:rFonts w:ascii="TH SarabunPSK" w:hAnsi="TH SarabunPSK" w:cs="TH SarabunPSK"/>
          <w:sz w:val="24"/>
          <w:szCs w:val="32"/>
        </w:rPr>
        <w:t xml:space="preserve">  2 </w:t>
      </w:r>
      <w:r w:rsidRPr="00956B20">
        <w:rPr>
          <w:rFonts w:ascii="TH SarabunPSK" w:hAnsi="TH SarabunPSK" w:cs="TH SarabunPSK"/>
          <w:sz w:val="24"/>
          <w:szCs w:val="32"/>
          <w:cs/>
        </w:rPr>
        <w:t>ครั้ง</w:t>
      </w:r>
    </w:p>
    <w:p w:rsidR="00444C58" w:rsidRPr="00956B20" w:rsidRDefault="00444C58" w:rsidP="00444C58">
      <w:pPr>
        <w:ind w:left="1080"/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sz w:val="24"/>
          <w:szCs w:val="32"/>
        </w:rPr>
        <w:t>4</w:t>
      </w:r>
      <w:r w:rsidRPr="00956B20">
        <w:rPr>
          <w:rFonts w:ascii="TH SarabunPSK" w:hAnsi="TH SarabunPSK" w:cs="TH SarabunPSK"/>
          <w:sz w:val="24"/>
          <w:szCs w:val="24"/>
          <w:cs/>
        </w:rPr>
        <w:t>.</w:t>
      </w:r>
      <w:r w:rsidRPr="00956B20">
        <w:rPr>
          <w:rFonts w:ascii="TH SarabunPSK" w:hAnsi="TH SarabunPSK" w:cs="TH SarabunPSK"/>
          <w:sz w:val="24"/>
          <w:szCs w:val="32"/>
        </w:rPr>
        <w:t xml:space="preserve">1 </w:t>
      </w:r>
      <w:r w:rsidRPr="00956B20">
        <w:rPr>
          <w:rFonts w:ascii="TH SarabunPSK" w:hAnsi="TH SarabunPSK" w:cs="TH SarabunPSK"/>
          <w:sz w:val="24"/>
          <w:szCs w:val="32"/>
          <w:cs/>
        </w:rPr>
        <w:t>ติดตามเยี่ยมเสริมพลังพัฒนาศักยภาพแกนนำผู้รับผิดชอบโครงการในพื้นที่</w:t>
      </w:r>
    </w:p>
    <w:p w:rsidR="00444C58" w:rsidRPr="00956B20" w:rsidRDefault="00444C58" w:rsidP="00444C58">
      <w:pPr>
        <w:ind w:left="1080"/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sz w:val="24"/>
          <w:szCs w:val="32"/>
        </w:rPr>
        <w:lastRenderedPageBreak/>
        <w:t>4</w:t>
      </w:r>
      <w:r w:rsidRPr="00956B20">
        <w:rPr>
          <w:rFonts w:ascii="TH SarabunPSK" w:hAnsi="TH SarabunPSK" w:cs="TH SarabunPSK"/>
          <w:sz w:val="24"/>
          <w:szCs w:val="24"/>
          <w:cs/>
        </w:rPr>
        <w:t>.</w:t>
      </w:r>
      <w:r w:rsidRPr="00956B20">
        <w:rPr>
          <w:rFonts w:ascii="TH SarabunPSK" w:hAnsi="TH SarabunPSK" w:cs="TH SarabunPSK"/>
          <w:sz w:val="24"/>
          <w:szCs w:val="32"/>
        </w:rPr>
        <w:t xml:space="preserve">2 </w:t>
      </w:r>
      <w:r w:rsidRPr="00956B20">
        <w:rPr>
          <w:rFonts w:ascii="TH SarabunPSK" w:hAnsi="TH SarabunPSK" w:cs="TH SarabunPSK"/>
          <w:sz w:val="24"/>
          <w:szCs w:val="32"/>
          <w:cs/>
        </w:rPr>
        <w:t>ติดตามผลลัพธ์การดำเนินงานของโครงการ</w:t>
      </w:r>
    </w:p>
    <w:p w:rsidR="00444C58" w:rsidRPr="00956B20" w:rsidRDefault="00444C58" w:rsidP="00444C58">
      <w:pPr>
        <w:rPr>
          <w:rFonts w:ascii="TH SarabunPSK" w:hAnsi="TH SarabunPSK" w:cs="TH SarabunPSK"/>
          <w:sz w:val="24"/>
          <w:szCs w:val="32"/>
          <w:cs/>
        </w:rPr>
      </w:pPr>
      <w:r w:rsidRPr="00956B20">
        <w:rPr>
          <w:rFonts w:ascii="TH SarabunPSK" w:hAnsi="TH SarabunPSK" w:cs="TH SarabunPSK"/>
          <w:sz w:val="24"/>
          <w:szCs w:val="32"/>
        </w:rPr>
        <w:tab/>
        <w:t>5</w:t>
      </w:r>
      <w:r w:rsidRPr="00956B20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956B20">
        <w:rPr>
          <w:rFonts w:ascii="TH SarabunPSK" w:hAnsi="TH SarabunPSK" w:cs="TH SarabunPSK"/>
          <w:sz w:val="24"/>
          <w:szCs w:val="32"/>
          <w:cs/>
        </w:rPr>
        <w:t xml:space="preserve">   จัดเวทีแลกเปลี่ยนเรียนรู้เพื่อสรุปบทเรียนและคืนข้อมูล</w:t>
      </w:r>
    </w:p>
    <w:p w:rsidR="00444C58" w:rsidRPr="00956B20" w:rsidRDefault="00444C58" w:rsidP="00444C58">
      <w:pPr>
        <w:rPr>
          <w:rFonts w:ascii="TH SarabunPSK" w:hAnsi="TH SarabunPSK" w:cs="TH SarabunPSK"/>
          <w:sz w:val="24"/>
          <w:szCs w:val="32"/>
        </w:rPr>
      </w:pPr>
    </w:p>
    <w:p w:rsidR="00444C58" w:rsidRPr="00956B20" w:rsidRDefault="00444C58" w:rsidP="00444C58">
      <w:pPr>
        <w:rPr>
          <w:rFonts w:ascii="TH SarabunPSK" w:hAnsi="TH SarabunPSK" w:cs="TH SarabunPSK"/>
          <w:b/>
          <w:bCs/>
          <w:sz w:val="24"/>
          <w:szCs w:val="32"/>
        </w:rPr>
      </w:pPr>
      <w:r w:rsidRPr="00956B20"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</w:t>
      </w:r>
    </w:p>
    <w:p w:rsidR="00444C58" w:rsidRPr="00956B20" w:rsidRDefault="00444C58" w:rsidP="00444C58">
      <w:pPr>
        <w:rPr>
          <w:rFonts w:ascii="TH SarabunPSK" w:hAnsi="TH SarabunPSK" w:cs="TH SarabunPSK"/>
          <w:sz w:val="24"/>
          <w:szCs w:val="32"/>
        </w:rPr>
      </w:pPr>
      <w:r w:rsidRPr="00956B20">
        <w:rPr>
          <w:rFonts w:ascii="TH SarabunPSK" w:hAnsi="TH SarabunPSK" w:cs="TH SarabunPSK"/>
          <w:sz w:val="24"/>
          <w:szCs w:val="32"/>
          <w:cs/>
        </w:rPr>
        <w:tab/>
        <w:t>เกิดกระบวนการการติดตามประเมินผล</w:t>
      </w:r>
      <w:r w:rsidR="00D76078" w:rsidRPr="00956B20">
        <w:rPr>
          <w:rFonts w:ascii="TH SarabunPSK" w:hAnsi="TH SarabunPSK" w:cs="TH SarabunPSK"/>
          <w:sz w:val="24"/>
          <w:szCs w:val="32"/>
          <w:cs/>
        </w:rPr>
        <w:t>เสริมพลัง</w:t>
      </w:r>
      <w:r w:rsidRPr="00956B20">
        <w:rPr>
          <w:rFonts w:ascii="TH SarabunPSK" w:hAnsi="TH SarabunPSK" w:cs="TH SarabunPSK"/>
          <w:sz w:val="24"/>
          <w:szCs w:val="32"/>
          <w:cs/>
        </w:rPr>
        <w:t>แบบมีส่วนร่วม</w:t>
      </w:r>
    </w:p>
    <w:p w:rsidR="001125FD" w:rsidRPr="00956B20" w:rsidRDefault="001125FD" w:rsidP="00444C58">
      <w:pPr>
        <w:rPr>
          <w:rFonts w:ascii="TH SarabunPSK" w:hAnsi="TH SarabunPSK" w:cs="TH SarabunPSK"/>
          <w:sz w:val="24"/>
          <w:szCs w:val="32"/>
        </w:rPr>
      </w:pPr>
    </w:p>
    <w:sectPr w:rsidR="001125FD" w:rsidRPr="0095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03C"/>
    <w:multiLevelType w:val="hybridMultilevel"/>
    <w:tmpl w:val="893E9616"/>
    <w:lvl w:ilvl="0" w:tplc="08A4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C2D0D"/>
    <w:multiLevelType w:val="hybridMultilevel"/>
    <w:tmpl w:val="F4D4089A"/>
    <w:lvl w:ilvl="0" w:tplc="5FAA98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4E078E"/>
    <w:multiLevelType w:val="hybridMultilevel"/>
    <w:tmpl w:val="0FB84B48"/>
    <w:lvl w:ilvl="0" w:tplc="CF9A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F12AB"/>
    <w:multiLevelType w:val="hybridMultilevel"/>
    <w:tmpl w:val="5A76DD68"/>
    <w:lvl w:ilvl="0" w:tplc="5FAA9862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3B"/>
    <w:rsid w:val="00016D80"/>
    <w:rsid w:val="000D189B"/>
    <w:rsid w:val="000F3131"/>
    <w:rsid w:val="00104654"/>
    <w:rsid w:val="001125FD"/>
    <w:rsid w:val="00166EC0"/>
    <w:rsid w:val="00191E3B"/>
    <w:rsid w:val="001B0188"/>
    <w:rsid w:val="00204425"/>
    <w:rsid w:val="002A78C3"/>
    <w:rsid w:val="00444C58"/>
    <w:rsid w:val="00583004"/>
    <w:rsid w:val="00590D52"/>
    <w:rsid w:val="005E28CE"/>
    <w:rsid w:val="0066642F"/>
    <w:rsid w:val="006D2307"/>
    <w:rsid w:val="00773976"/>
    <w:rsid w:val="007E6A34"/>
    <w:rsid w:val="00812CBD"/>
    <w:rsid w:val="00956B20"/>
    <w:rsid w:val="00966460"/>
    <w:rsid w:val="00A876BE"/>
    <w:rsid w:val="00AE4388"/>
    <w:rsid w:val="00C468EB"/>
    <w:rsid w:val="00D014FA"/>
    <w:rsid w:val="00D76078"/>
    <w:rsid w:val="00DA07A1"/>
    <w:rsid w:val="00DA4859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58"/>
    <w:pPr>
      <w:ind w:left="720"/>
      <w:contextualSpacing/>
    </w:pPr>
  </w:style>
  <w:style w:type="table" w:styleId="TableGrid">
    <w:name w:val="Table Grid"/>
    <w:basedOn w:val="TableNormal"/>
    <w:uiPriority w:val="39"/>
    <w:rsid w:val="0011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58"/>
    <w:pPr>
      <w:ind w:left="720"/>
      <w:contextualSpacing/>
    </w:pPr>
  </w:style>
  <w:style w:type="table" w:styleId="TableGrid">
    <w:name w:val="Table Grid"/>
    <w:basedOn w:val="TableNormal"/>
    <w:uiPriority w:val="39"/>
    <w:rsid w:val="0011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Phrae Campus.</dc:creator>
  <cp:lastModifiedBy>nuch</cp:lastModifiedBy>
  <cp:revision>4</cp:revision>
  <dcterms:created xsi:type="dcterms:W3CDTF">2019-01-21T03:14:00Z</dcterms:created>
  <dcterms:modified xsi:type="dcterms:W3CDTF">2019-02-11T04:17:00Z</dcterms:modified>
</cp:coreProperties>
</file>